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00D22" w14:textId="69DD9C41" w:rsidR="003C7BF2" w:rsidRDefault="003C7BF2" w:rsidP="003C7BF2">
      <w:pPr>
        <w:tabs>
          <w:tab w:val="left" w:pos="7844"/>
        </w:tabs>
        <w:ind w:left="6954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2032" behindDoc="0" locked="0" layoutInCell="1" allowOverlap="1" wp14:anchorId="3B2F90D6" wp14:editId="107ADE53">
                <wp:simplePos x="0" y="0"/>
                <wp:positionH relativeFrom="margin">
                  <wp:posOffset>-23495</wp:posOffset>
                </wp:positionH>
                <wp:positionV relativeFrom="paragraph">
                  <wp:posOffset>236855</wp:posOffset>
                </wp:positionV>
                <wp:extent cx="6748780" cy="452120"/>
                <wp:effectExtent l="0" t="0" r="0" b="5080"/>
                <wp:wrapTopAndBottom/>
                <wp:docPr id="1144444466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8780" cy="452120"/>
                        </a:xfrm>
                        <a:prstGeom prst="rect">
                          <a:avLst/>
                        </a:prstGeom>
                        <a:solidFill>
                          <a:srgbClr val="53348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7CFE08" w14:textId="3BD30B4D" w:rsidR="003C7BF2" w:rsidRPr="003C7BF2" w:rsidRDefault="00BB4B46" w:rsidP="003C7BF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ZÁZNAMOVÝ </w:t>
                            </w:r>
                            <w:r w:rsidR="005F1F7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LIST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K MAPOVÁNÍ POTŘEB DOSPÍVAJÍCÍCH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2F90D6" id="Obdélník 5" o:spid="_x0000_s1026" style="position:absolute;left:0;text-align:left;margin-left:-1.85pt;margin-top:18.65pt;width:531.4pt;height:35.6pt;z-index:4875320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" fillcolor="#53348a" stroked="f" strokeweight="2pt">
                <v:textbox>
                  <w:txbxContent>
                    <w:p w14:paraId="1B7CFE08" w14:textId="3BD30B4D" w:rsidR="003C7BF2" w:rsidRPr="003C7BF2" w:rsidRDefault="00BB4B46" w:rsidP="003C7BF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ZÁZNAMOVÝ </w:t>
                      </w:r>
                      <w:r w:rsidR="005F1F77">
                        <w:rPr>
                          <w:b/>
                          <w:bCs/>
                          <w:sz w:val="28"/>
                          <w:szCs w:val="28"/>
                        </w:rPr>
                        <w:t>LIST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K MAPOVÁNÍ POTŘEB DOSPÍVAJÍCÍCH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CA2124"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1" allowOverlap="1" wp14:anchorId="544C38CE" wp14:editId="5E39C22F">
                <wp:simplePos x="0" y="0"/>
                <wp:positionH relativeFrom="page">
                  <wp:posOffset>2197100</wp:posOffset>
                </wp:positionH>
                <wp:positionV relativeFrom="page">
                  <wp:posOffset>9257030</wp:posOffset>
                </wp:positionV>
                <wp:extent cx="587375" cy="227330"/>
                <wp:effectExtent l="0" t="0" r="9525" b="1270"/>
                <wp:wrapNone/>
                <wp:docPr id="202224149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737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EC73F" w14:textId="77777777" w:rsidR="003A3201" w:rsidRDefault="00000000">
                            <w:pPr>
                              <w:spacing w:line="358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32"/>
                              </w:rPr>
                              <w:t>SKILL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4C38CE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7" type="#_x0000_t202" style="position:absolute;left:0;text-align:left;margin-left:173pt;margin-top:728.9pt;width:46.25pt;height:17.9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" filled="f" stroked="f">
                <v:path arrowok="t"/>
                <v:textbox inset="0,0,0,0">
                  <w:txbxContent>
                    <w:p w14:paraId="1C3EC73F" w14:textId="77777777" w:rsidR="003A3201" w:rsidRDefault="00000000">
                      <w:pPr>
                        <w:spacing w:line="358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sz w:val="32"/>
                        </w:rPr>
                        <w:t>SKILL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A2124"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1" allowOverlap="1" wp14:anchorId="3762ADAC" wp14:editId="5FAD6DEF">
                <wp:simplePos x="0" y="0"/>
                <wp:positionH relativeFrom="page">
                  <wp:posOffset>4705985</wp:posOffset>
                </wp:positionH>
                <wp:positionV relativeFrom="page">
                  <wp:posOffset>9570720</wp:posOffset>
                </wp:positionV>
                <wp:extent cx="395605" cy="227330"/>
                <wp:effectExtent l="0" t="0" r="10795" b="1270"/>
                <wp:wrapNone/>
                <wp:docPr id="130540599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95605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DAFBA0" w14:textId="77777777" w:rsidR="003A3201" w:rsidRDefault="00000000">
                            <w:pPr>
                              <w:spacing w:line="358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"/>
                                <w:sz w:val="32"/>
                              </w:rPr>
                              <w:t>LEV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2ADAC" id="Text Box 36" o:spid="_x0000_s1028" type="#_x0000_t202" style="position:absolute;left:0;text-align:left;margin-left:370.55pt;margin-top:753.6pt;width:31.15pt;height:17.9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" filled="f" stroked="f">
                <v:path arrowok="t"/>
                <v:textbox inset="0,0,0,0">
                  <w:txbxContent>
                    <w:p w14:paraId="3CDAFBA0" w14:textId="77777777" w:rsidR="003A3201" w:rsidRDefault="00000000">
                      <w:pPr>
                        <w:spacing w:line="358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pacing w:val="-1"/>
                          <w:sz w:val="32"/>
                        </w:rPr>
                        <w:t>LEV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A2124"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1" allowOverlap="1" wp14:anchorId="1B5F4A7C" wp14:editId="31B936AA">
                <wp:simplePos x="0" y="0"/>
                <wp:positionH relativeFrom="page">
                  <wp:posOffset>5236845</wp:posOffset>
                </wp:positionH>
                <wp:positionV relativeFrom="page">
                  <wp:posOffset>9570720</wp:posOffset>
                </wp:positionV>
                <wp:extent cx="260350" cy="227330"/>
                <wp:effectExtent l="0" t="0" r="6350" b="1270"/>
                <wp:wrapNone/>
                <wp:docPr id="49324169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6035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393759" w14:textId="77777777" w:rsidR="003A3201" w:rsidRDefault="00000000">
                            <w:pPr>
                              <w:spacing w:line="358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LS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F4A7C" id="Text Box 35" o:spid="_x0000_s1029" type="#_x0000_t202" style="position:absolute;left:0;text-align:left;margin-left:412.35pt;margin-top:753.6pt;width:20.5pt;height:17.9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" filled="f" stroked="f">
                <v:path arrowok="t"/>
                <v:textbox inset="0,0,0,0">
                  <w:txbxContent>
                    <w:p w14:paraId="29393759" w14:textId="77777777" w:rsidR="003A3201" w:rsidRDefault="00000000">
                      <w:pPr>
                        <w:spacing w:line="358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LS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A2124"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2972D367" wp14:editId="3524E060">
                <wp:simplePos x="0" y="0"/>
                <wp:positionH relativeFrom="page">
                  <wp:posOffset>5101590</wp:posOffset>
                </wp:positionH>
                <wp:positionV relativeFrom="page">
                  <wp:posOffset>9570720</wp:posOffset>
                </wp:positionV>
                <wp:extent cx="135890" cy="227330"/>
                <wp:effectExtent l="0" t="0" r="3810" b="1270"/>
                <wp:wrapNone/>
                <wp:docPr id="29010780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5890" cy="227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98823" w14:textId="77777777" w:rsidR="003A3201" w:rsidRDefault="00000000">
                            <w:pPr>
                              <w:spacing w:line="358" w:lineRule="exact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2D367" id="Text Box 34" o:spid="_x0000_s1030" type="#_x0000_t202" style="position:absolute;left:0;text-align:left;margin-left:401.7pt;margin-top:753.6pt;width:10.7pt;height:17.9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" filled="f" stroked="f">
                <v:path arrowok="t"/>
                <v:textbox inset="0,0,0,0">
                  <w:txbxContent>
                    <w:p w14:paraId="7B498823" w14:textId="77777777" w:rsidR="003A3201" w:rsidRDefault="00000000">
                      <w:pPr>
                        <w:spacing w:line="358" w:lineRule="exact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FFFFFF"/>
                          <w:sz w:val="32"/>
                        </w:rPr>
                        <w:t>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BF77F5" w14:textId="6A6FC209" w:rsidR="003C7BF2" w:rsidRDefault="00A92B95" w:rsidP="003C7BF2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6072F6" wp14:editId="6439FAC5">
                <wp:simplePos x="0" y="0"/>
                <wp:positionH relativeFrom="column">
                  <wp:posOffset>1488296</wp:posOffset>
                </wp:positionH>
                <wp:positionV relativeFrom="paragraph">
                  <wp:posOffset>643890</wp:posOffset>
                </wp:positionV>
                <wp:extent cx="1787426" cy="285894"/>
                <wp:effectExtent l="50800" t="25400" r="54610" b="69850"/>
                <wp:wrapNone/>
                <wp:docPr id="1675978831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7426" cy="285894"/>
                        </a:xfrm>
                        <a:prstGeom prst="rect">
                          <a:avLst/>
                        </a:prstGeom>
                        <a:solidFill>
                          <a:srgbClr val="CCC0D9">
                            <a:alpha val="46275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E0B455" w14:textId="6404BEB4" w:rsidR="003C7BF2" w:rsidRDefault="003C7BF2" w:rsidP="003C7BF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6072F6" id="Obdélník 6" o:spid="_x0000_s1031" style="position:absolute;margin-left:117.2pt;margin-top:50.7pt;width:140.7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" fillcolor="#ccc0d9" stroked="f">
                <v:fill opacity="30326f"/>
                <v:shadow on="t" color="black" opacity="22937f" origin=",.5" offset="0,.63889mm"/>
                <v:textbox>
                  <w:txbxContent>
                    <w:p w14:paraId="4CE0B455" w14:textId="6404BEB4" w:rsidR="003C7BF2" w:rsidRDefault="003C7BF2" w:rsidP="003C7BF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EEE6078" w14:textId="62E9361A" w:rsidR="003C7BF2" w:rsidRPr="003C7BF2" w:rsidRDefault="003C7BF2" w:rsidP="00A92B95">
      <w:pPr>
        <w:tabs>
          <w:tab w:val="left" w:pos="6096"/>
        </w:tabs>
        <w:rPr>
          <w:b/>
          <w:bCs/>
          <w:sz w:val="20"/>
        </w:rPr>
      </w:pPr>
      <w:r w:rsidRPr="003C7BF2">
        <w:rPr>
          <w:b/>
          <w:bCs/>
          <w:sz w:val="20"/>
        </w:rPr>
        <w:t>D</w:t>
      </w:r>
      <w:r>
        <w:rPr>
          <w:b/>
          <w:bCs/>
          <w:sz w:val="20"/>
        </w:rPr>
        <w:t xml:space="preserve">atum </w:t>
      </w:r>
      <w:r w:rsidR="00BB4B46">
        <w:rPr>
          <w:b/>
          <w:bCs/>
          <w:sz w:val="20"/>
        </w:rPr>
        <w:t>konzultace</w:t>
      </w:r>
      <w:r w:rsidRPr="003C7BF2">
        <w:rPr>
          <w:b/>
          <w:bCs/>
          <w:sz w:val="20"/>
        </w:rPr>
        <w:t>:</w:t>
      </w:r>
    </w:p>
    <w:p w14:paraId="7A95B9BE" w14:textId="39F7A373" w:rsidR="003C7BF2" w:rsidRPr="003C7BF2" w:rsidRDefault="003C7BF2" w:rsidP="003C7BF2">
      <w:pPr>
        <w:rPr>
          <w:b/>
          <w:bCs/>
          <w:sz w:val="20"/>
        </w:rPr>
      </w:pPr>
    </w:p>
    <w:p w14:paraId="6D9C62B7" w14:textId="77777777" w:rsidR="003C7BF2" w:rsidRPr="003C7BF2" w:rsidRDefault="003C7BF2" w:rsidP="003C7BF2">
      <w:pPr>
        <w:rPr>
          <w:rFonts w:ascii="Times New Roman"/>
          <w:sz w:val="20"/>
        </w:rPr>
      </w:pPr>
    </w:p>
    <w:tbl>
      <w:tblPr>
        <w:tblStyle w:val="Tmavtabulkasmkou5zvraznn4"/>
        <w:tblW w:w="105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46"/>
        <w:gridCol w:w="2448"/>
        <w:gridCol w:w="5494"/>
      </w:tblGrid>
      <w:tr w:rsidR="004030EC" w:rsidRPr="003C7BF2" w14:paraId="2A075D0B" w14:textId="77777777" w:rsidTr="004041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3"/>
            <w:shd w:val="clear" w:color="auto" w:fill="8064A2"/>
            <w:vAlign w:val="center"/>
          </w:tcPr>
          <w:p w14:paraId="30A7A23A" w14:textId="1D4BD8CF" w:rsidR="004030EC" w:rsidRPr="003C7BF2" w:rsidRDefault="004030EC" w:rsidP="00A92B95">
            <w:pPr>
              <w:pStyle w:val="Zkladntext"/>
              <w:spacing w:before="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Dítě v náhradní rodinné péči</w:t>
            </w:r>
          </w:p>
        </w:tc>
      </w:tr>
      <w:tr w:rsidR="00A92B95" w:rsidRPr="003C7BF2" w14:paraId="463FA8FA" w14:textId="77777777" w:rsidTr="004041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tcBorders>
              <w:right w:val="single" w:sz="6" w:space="0" w:color="FFFFFF" w:themeColor="background1"/>
            </w:tcBorders>
            <w:shd w:val="clear" w:color="auto" w:fill="CCC0D9"/>
            <w:vAlign w:val="center"/>
          </w:tcPr>
          <w:p w14:paraId="06DAE2B3" w14:textId="31AF733C" w:rsidR="00A92B95" w:rsidRPr="00A92B95" w:rsidRDefault="00A92B95" w:rsidP="00A92B95">
            <w:pPr>
              <w:pStyle w:val="Zkladntext"/>
              <w:spacing w:before="9"/>
              <w:rPr>
                <w:bCs/>
                <w:sz w:val="21"/>
                <w:szCs w:val="21"/>
              </w:rPr>
            </w:pPr>
            <w:r w:rsidRPr="00A92B95">
              <w:rPr>
                <w:b/>
                <w:color w:val="000000" w:themeColor="text1"/>
                <w:sz w:val="21"/>
                <w:szCs w:val="21"/>
              </w:rPr>
              <w:t>Příjmení a jméno dítěte</w:t>
            </w:r>
            <w:r w:rsidR="00EF3DEC">
              <w:rPr>
                <w:b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7942" w:type="dxa"/>
            <w:gridSpan w:val="2"/>
            <w:tcBorders>
              <w:left w:val="single" w:sz="6" w:space="0" w:color="FFFFFF" w:themeColor="background1"/>
            </w:tcBorders>
            <w:shd w:val="clear" w:color="auto" w:fill="E5DFEC"/>
          </w:tcPr>
          <w:p w14:paraId="6FA273C1" w14:textId="03203D43" w:rsidR="00A92B95" w:rsidRPr="003C7BF2" w:rsidRDefault="00A92B95" w:rsidP="00A92B95">
            <w:pPr>
              <w:pStyle w:val="Zkladntext"/>
              <w:spacing w:before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</w:tr>
      <w:tr w:rsidR="00A92B95" w:rsidRPr="003C7BF2" w14:paraId="38693218" w14:textId="77777777" w:rsidTr="004041BB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CCC0D9"/>
            <w:vAlign w:val="center"/>
          </w:tcPr>
          <w:p w14:paraId="13424E06" w14:textId="430052EA" w:rsidR="00A92B95" w:rsidRPr="00A92B95" w:rsidRDefault="00A92B95" w:rsidP="00A92B95">
            <w:pPr>
              <w:pStyle w:val="Zkladntext"/>
              <w:spacing w:before="9"/>
              <w:rPr>
                <w:bCs/>
                <w:color w:val="000000" w:themeColor="text1"/>
                <w:sz w:val="21"/>
                <w:szCs w:val="21"/>
              </w:rPr>
            </w:pPr>
            <w:r w:rsidRPr="00A92B95">
              <w:rPr>
                <w:b/>
                <w:color w:val="000000" w:themeColor="text1"/>
                <w:sz w:val="21"/>
                <w:szCs w:val="21"/>
              </w:rPr>
              <w:t>Datum narození:</w:t>
            </w:r>
          </w:p>
        </w:tc>
        <w:tc>
          <w:tcPr>
            <w:tcW w:w="2448" w:type="dxa"/>
            <w:shd w:val="clear" w:color="auto" w:fill="E5DFEC"/>
          </w:tcPr>
          <w:p w14:paraId="383BD6CD" w14:textId="77777777" w:rsidR="00A92B95" w:rsidRPr="003C7BF2" w:rsidRDefault="00A92B95" w:rsidP="0031209B">
            <w:pPr>
              <w:pStyle w:val="Zkladntext"/>
              <w:spacing w:before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tcW w:w="5494" w:type="dxa"/>
            <w:shd w:val="clear" w:color="auto" w:fill="E5DFEC"/>
          </w:tcPr>
          <w:p w14:paraId="2BFA8D73" w14:textId="77777777" w:rsidR="00A92B95" w:rsidRPr="003C7BF2" w:rsidRDefault="00A92B95" w:rsidP="00A92B95">
            <w:pPr>
              <w:pStyle w:val="Zkladntext"/>
              <w:spacing w:before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3C7BF2">
              <w:rPr>
                <w:bCs w:val="0"/>
                <w:sz w:val="20"/>
                <w:szCs w:val="20"/>
              </w:rPr>
              <w:t>Pěstounská péče</w:t>
            </w:r>
          </w:p>
          <w:p w14:paraId="71B7EF6E" w14:textId="46114E64" w:rsidR="00A92B95" w:rsidRPr="003C7BF2" w:rsidRDefault="00A92B95" w:rsidP="00A92B95">
            <w:pPr>
              <w:pStyle w:val="Zkladntext"/>
              <w:spacing w:before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3C7BF2">
              <w:rPr>
                <w:b w:val="0"/>
                <w:sz w:val="20"/>
                <w:szCs w:val="20"/>
              </w:rPr>
              <w:t>zprostředkovaná x nezprostředkovaná</w:t>
            </w:r>
          </w:p>
        </w:tc>
      </w:tr>
    </w:tbl>
    <w:p w14:paraId="1F036129" w14:textId="0FFED664" w:rsidR="0039225D" w:rsidRPr="00BB4B46" w:rsidRDefault="00A92B95" w:rsidP="00BB4B46">
      <w:pPr>
        <w:pStyle w:val="Zkladntext"/>
        <w:tabs>
          <w:tab w:val="left" w:pos="6946"/>
        </w:tabs>
        <w:spacing w:after="240"/>
        <w:rPr>
          <w:rFonts w:eastAsia="Microsoft Sans Serif"/>
          <w:b w:val="0"/>
          <w:bCs w:val="0"/>
          <w:color w:val="4D4D4D"/>
          <w:sz w:val="20"/>
          <w:szCs w:val="20"/>
        </w:rPr>
      </w:pPr>
      <w:r>
        <w:rPr>
          <w:rFonts w:eastAsia="Microsoft Sans Serif"/>
          <w:b w:val="0"/>
          <w:bCs w:val="0"/>
          <w:color w:val="4D4D4D"/>
          <w:sz w:val="20"/>
          <w:szCs w:val="20"/>
        </w:rPr>
        <w:tab/>
      </w:r>
      <w:r w:rsidRPr="00A92B95">
        <w:rPr>
          <w:rFonts w:eastAsia="Microsoft Sans Serif"/>
          <w:b w:val="0"/>
          <w:bCs w:val="0"/>
          <w:color w:val="4D4D4D"/>
          <w:sz w:val="20"/>
          <w:szCs w:val="20"/>
        </w:rPr>
        <w:t>(nehodící se škrtněte)</w:t>
      </w:r>
    </w:p>
    <w:tbl>
      <w:tblPr>
        <w:tblStyle w:val="Tabulkaseznamu3zvraznn5"/>
        <w:tblW w:w="0" w:type="auto"/>
        <w:tblInd w:w="-3" w:type="dxa"/>
        <w:tblLook w:val="04A0" w:firstRow="1" w:lastRow="0" w:firstColumn="1" w:lastColumn="0" w:noHBand="0" w:noVBand="1"/>
      </w:tblPr>
      <w:tblGrid>
        <w:gridCol w:w="5288"/>
        <w:gridCol w:w="3501"/>
        <w:gridCol w:w="1787"/>
      </w:tblGrid>
      <w:tr w:rsidR="00BB4B46" w14:paraId="4F1C9C3C" w14:textId="77777777" w:rsidTr="000001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4B8D8676" w14:textId="1373C39A" w:rsidR="00BB4B46" w:rsidRPr="00000124" w:rsidRDefault="00BB4B46" w:rsidP="00BB4B46">
            <w:r w:rsidRPr="00000124">
              <w:t>1. Oblast: Péče o zdraví</w:t>
            </w:r>
          </w:p>
        </w:tc>
        <w:tc>
          <w:tcPr>
            <w:tcW w:w="3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258B6B30" w14:textId="77777777" w:rsidR="00BB4B46" w:rsidRPr="00000124" w:rsidRDefault="00BB4B46" w:rsidP="00BB4B4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00124">
              <w:t xml:space="preserve">Skóre ze vstupního dotazníku: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6B5FA3D2" w14:textId="193908FF" w:rsidR="00BB4B46" w:rsidRPr="00000124" w:rsidRDefault="00BB4B46" w:rsidP="000001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06933" w14:paraId="48D21A78" w14:textId="77777777" w:rsidTr="00000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39DF5BD0" w14:textId="6BCE4C8B" w:rsidR="000232C4" w:rsidRPr="00BB4B46" w:rsidRDefault="00BB4B46" w:rsidP="00BB4B46">
            <w:pPr>
              <w:pStyle w:val="Zkladntext"/>
              <w:spacing w:before="9"/>
              <w:rPr>
                <w:b/>
                <w:sz w:val="21"/>
              </w:rPr>
            </w:pPr>
            <w:r w:rsidRPr="00BB4B46">
              <w:rPr>
                <w:b/>
                <w:sz w:val="21"/>
              </w:rPr>
              <w:t>Doplnění informací na základě individuálního rozhovoru:</w:t>
            </w:r>
          </w:p>
        </w:tc>
      </w:tr>
      <w:tr w:rsidR="00BB4B46" w14:paraId="0389EACB" w14:textId="77777777" w:rsidTr="00000124">
        <w:trPr>
          <w:trHeight w:val="2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262ECF1" w14:textId="77777777" w:rsidR="00BB4B46" w:rsidRDefault="00BB4B46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6BC1BD25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239A4CC5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5213E209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495BB02B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6AD65104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7CC884D4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1F57C10F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100CB94F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0B3B787C" w14:textId="77777777" w:rsidR="00000124" w:rsidRP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  <w:tr w:rsidR="00D31AAB" w14:paraId="1964A1B2" w14:textId="77777777" w:rsidTr="00000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3B90CE9C" w14:textId="2CBCC497" w:rsidR="00D31AAB" w:rsidRPr="00D31AAB" w:rsidRDefault="00000000" w:rsidP="00D31AAB">
            <w:pPr>
              <w:pStyle w:val="Zkladntext"/>
              <w:spacing w:before="9" w:after="120"/>
              <w:jc w:val="center"/>
              <w:rPr>
                <w:bCs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179425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bCs/>
                <w:sz w:val="21"/>
              </w:rPr>
              <w:t xml:space="preserve"> Dospívající</w:t>
            </w:r>
            <w:r w:rsidR="00D31AAB" w:rsidRPr="00D31AAB">
              <w:rPr>
                <w:b/>
                <w:sz w:val="21"/>
              </w:rPr>
              <w:t xml:space="preserve"> je v oblasti dostatečně orientován, nebudou vydefinovány konkrétní potřeby</w:t>
            </w:r>
          </w:p>
          <w:p w14:paraId="7D8CB0B9" w14:textId="3D53087E" w:rsidR="00D31AAB" w:rsidRPr="00D80CAB" w:rsidRDefault="00000000" w:rsidP="00D31AAB">
            <w:pPr>
              <w:pStyle w:val="Zkladntext"/>
              <w:spacing w:before="9"/>
              <w:jc w:val="center"/>
              <w:rPr>
                <w:bCs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-171882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sz w:val="21"/>
              </w:rPr>
              <w:t xml:space="preserve"> </w:t>
            </w:r>
            <w:r w:rsidR="00D31AAB" w:rsidRPr="00000124">
              <w:rPr>
                <w:b/>
                <w:sz w:val="21"/>
              </w:rPr>
              <w:t>Dospívající není v oblasti dostatečně orientován, budou vydefinovány konkrétní potřeby</w:t>
            </w:r>
          </w:p>
        </w:tc>
      </w:tr>
      <w:tr w:rsidR="00D31AAB" w14:paraId="63ED0BA1" w14:textId="77777777" w:rsidTr="00000124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0988E605" w14:textId="0D254B3D" w:rsidR="00D31AAB" w:rsidRPr="00000124" w:rsidRDefault="00D31AAB" w:rsidP="00D31AAB">
            <w:pPr>
              <w:pStyle w:val="Zkladntext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Vydefinované potřeby:</w:t>
            </w:r>
          </w:p>
        </w:tc>
      </w:tr>
      <w:tr w:rsidR="00D31AAB" w14:paraId="6286CBD8" w14:textId="77777777" w:rsidTr="000001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592D" w14:textId="77777777" w:rsidR="00D31AAB" w:rsidRDefault="00D31AAB" w:rsidP="00D31AA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</w:tbl>
    <w:p w14:paraId="3B5B5DAF" w14:textId="77777777" w:rsidR="00BE5557" w:rsidRDefault="00BE5557" w:rsidP="000232C4">
      <w:pPr>
        <w:pStyle w:val="Zkladntext"/>
        <w:spacing w:before="9" w:after="240"/>
        <w:rPr>
          <w:rFonts w:ascii="Microsoft Sans Serif"/>
          <w:b w:val="0"/>
          <w:sz w:val="21"/>
        </w:rPr>
      </w:pPr>
    </w:p>
    <w:tbl>
      <w:tblPr>
        <w:tblStyle w:val="Tabulkaseznamu3zvraznn5"/>
        <w:tblW w:w="0" w:type="auto"/>
        <w:tblInd w:w="-3" w:type="dxa"/>
        <w:tblLook w:val="04A0" w:firstRow="1" w:lastRow="0" w:firstColumn="1" w:lastColumn="0" w:noHBand="0" w:noVBand="1"/>
      </w:tblPr>
      <w:tblGrid>
        <w:gridCol w:w="5288"/>
        <w:gridCol w:w="3501"/>
        <w:gridCol w:w="1787"/>
      </w:tblGrid>
      <w:tr w:rsidR="00000124" w14:paraId="4858B93D" w14:textId="77777777" w:rsidTr="00312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08B1D48B" w14:textId="09F6D7BB" w:rsidR="00000124" w:rsidRPr="00000124" w:rsidRDefault="00000124" w:rsidP="0031209B">
            <w:r>
              <w:t>2</w:t>
            </w:r>
            <w:r w:rsidRPr="00000124">
              <w:t xml:space="preserve">. Oblast: </w:t>
            </w:r>
            <w:r>
              <w:t>Bydlení</w:t>
            </w:r>
          </w:p>
        </w:tc>
        <w:tc>
          <w:tcPr>
            <w:tcW w:w="3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29338F7F" w14:textId="77777777" w:rsidR="00000124" w:rsidRPr="00000124" w:rsidRDefault="00000124" w:rsidP="003120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00124">
              <w:t xml:space="preserve">Skóre ze vstupního dotazníku: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3A14BB0D" w14:textId="77777777" w:rsidR="00000124" w:rsidRPr="00000124" w:rsidRDefault="00000124" w:rsidP="003120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0124" w14:paraId="0BE24E54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0EC738FF" w14:textId="77777777" w:rsidR="00000124" w:rsidRPr="00BB4B46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  <w:r w:rsidRPr="00BB4B46">
              <w:rPr>
                <w:b/>
                <w:sz w:val="21"/>
              </w:rPr>
              <w:t>Doplnění informací na základě individuálního rozhovoru:</w:t>
            </w:r>
          </w:p>
        </w:tc>
      </w:tr>
      <w:tr w:rsidR="00000124" w14:paraId="087E8F77" w14:textId="77777777" w:rsidTr="0031209B">
        <w:trPr>
          <w:trHeight w:val="2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3E3AF22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50C24AD2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48BD3F38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1F2F1486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6C330F9A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7DEA6640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2461A741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515A21C8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09CEE634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6162059F" w14:textId="77777777" w:rsidR="00000124" w:rsidRP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  <w:tr w:rsidR="00D31AAB" w14:paraId="4489E34E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2A52BC77" w14:textId="477E8F0A" w:rsidR="00D31AAB" w:rsidRPr="00D31AAB" w:rsidRDefault="00000000" w:rsidP="00D31AAB">
            <w:pPr>
              <w:pStyle w:val="Zkladntext"/>
              <w:spacing w:before="9" w:after="120"/>
              <w:jc w:val="center"/>
              <w:rPr>
                <w:bCs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696595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bCs/>
                <w:sz w:val="21"/>
              </w:rPr>
              <w:t xml:space="preserve"> Dospívající</w:t>
            </w:r>
            <w:r w:rsidR="00D31AAB" w:rsidRPr="00D31AAB">
              <w:rPr>
                <w:b/>
                <w:sz w:val="21"/>
              </w:rPr>
              <w:t xml:space="preserve"> je v oblasti dostatečně orientován, nebudou vydefinovány konkrétní potřeby</w:t>
            </w:r>
          </w:p>
          <w:p w14:paraId="582CAA30" w14:textId="4314EC89" w:rsidR="00D31AAB" w:rsidRPr="00000124" w:rsidRDefault="00000000" w:rsidP="00D31AAB">
            <w:pPr>
              <w:pStyle w:val="Zkladntext"/>
              <w:spacing w:before="9"/>
              <w:jc w:val="center"/>
              <w:rPr>
                <w:b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-1552230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sz w:val="21"/>
              </w:rPr>
              <w:t xml:space="preserve"> </w:t>
            </w:r>
            <w:r w:rsidR="00D31AAB" w:rsidRPr="00000124">
              <w:rPr>
                <w:b/>
                <w:sz w:val="21"/>
              </w:rPr>
              <w:t>Dospívající není v oblasti dostatečně orientován, budou vydefinovány konkrétní potřeby</w:t>
            </w:r>
          </w:p>
        </w:tc>
      </w:tr>
      <w:tr w:rsidR="00000124" w14:paraId="126AC07A" w14:textId="77777777" w:rsidTr="0031209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78E20871" w14:textId="77777777" w:rsidR="00000124" w:rsidRP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Vydefinované potřeby:</w:t>
            </w:r>
          </w:p>
        </w:tc>
      </w:tr>
      <w:tr w:rsidR="00000124" w14:paraId="1786AD05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D1AD" w14:textId="5259F1D2" w:rsid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</w:tbl>
    <w:p w14:paraId="293245F0" w14:textId="77777777" w:rsidR="00000124" w:rsidRDefault="00000124" w:rsidP="000232C4">
      <w:pPr>
        <w:pStyle w:val="Zkladntext"/>
        <w:spacing w:before="9" w:after="240"/>
        <w:rPr>
          <w:rFonts w:ascii="Microsoft Sans Serif"/>
          <w:b w:val="0"/>
          <w:sz w:val="21"/>
        </w:rPr>
      </w:pPr>
    </w:p>
    <w:tbl>
      <w:tblPr>
        <w:tblStyle w:val="Tabulkaseznamu3zvraznn5"/>
        <w:tblW w:w="0" w:type="auto"/>
        <w:tblInd w:w="-3" w:type="dxa"/>
        <w:tblLook w:val="04A0" w:firstRow="1" w:lastRow="0" w:firstColumn="1" w:lastColumn="0" w:noHBand="0" w:noVBand="1"/>
      </w:tblPr>
      <w:tblGrid>
        <w:gridCol w:w="5288"/>
        <w:gridCol w:w="3501"/>
        <w:gridCol w:w="1787"/>
      </w:tblGrid>
      <w:tr w:rsidR="00000124" w14:paraId="28793094" w14:textId="77777777" w:rsidTr="00312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3CB85BFE" w14:textId="5678D1AE" w:rsidR="00000124" w:rsidRPr="00000124" w:rsidRDefault="00000124" w:rsidP="0031209B">
            <w:r>
              <w:t>3.</w:t>
            </w:r>
            <w:r w:rsidRPr="00000124">
              <w:t xml:space="preserve"> Oblast: </w:t>
            </w:r>
            <w:r>
              <w:t>Práce a vzdělávání</w:t>
            </w:r>
          </w:p>
        </w:tc>
        <w:tc>
          <w:tcPr>
            <w:tcW w:w="3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07ADF1A0" w14:textId="77777777" w:rsidR="00000124" w:rsidRPr="00000124" w:rsidRDefault="00000124" w:rsidP="003120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00124">
              <w:t xml:space="preserve">Skóre ze vstupního dotazníku: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371B2C24" w14:textId="77777777" w:rsidR="00000124" w:rsidRPr="00000124" w:rsidRDefault="00000124" w:rsidP="003120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0124" w14:paraId="37E3397A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4C496CE4" w14:textId="77777777" w:rsidR="00000124" w:rsidRPr="00BB4B46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  <w:r w:rsidRPr="00BB4B46">
              <w:rPr>
                <w:b/>
                <w:sz w:val="21"/>
              </w:rPr>
              <w:t>Doplnění informací na základě individuálního rozhovoru:</w:t>
            </w:r>
          </w:p>
        </w:tc>
      </w:tr>
      <w:tr w:rsidR="00000124" w14:paraId="02E4AE9D" w14:textId="77777777" w:rsidTr="0031209B">
        <w:trPr>
          <w:trHeight w:val="2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320BE36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3A2DDCA2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0C76037A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267023E2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371D504C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7A9E3A1D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232867D1" w14:textId="7AB8B500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60238B60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4EA6C288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6E81C162" w14:textId="77777777" w:rsidR="00000124" w:rsidRP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  <w:tr w:rsidR="00000124" w14:paraId="590E80DA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7C0EE343" w14:textId="5F48A736" w:rsidR="00D80CAB" w:rsidRPr="00D31AAB" w:rsidRDefault="00000000" w:rsidP="00D80CAB">
            <w:pPr>
              <w:pStyle w:val="Zkladntext"/>
              <w:spacing w:before="9" w:after="240"/>
              <w:jc w:val="center"/>
              <w:rPr>
                <w:bCs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-149363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bCs/>
                <w:sz w:val="21"/>
              </w:rPr>
              <w:t xml:space="preserve"> </w:t>
            </w:r>
            <w:r w:rsidR="00D80CAB" w:rsidRPr="00D31AAB">
              <w:rPr>
                <w:b/>
                <w:bCs/>
                <w:sz w:val="21"/>
              </w:rPr>
              <w:t>Dospívající</w:t>
            </w:r>
            <w:r w:rsidR="00D80CAB" w:rsidRPr="00D31AAB">
              <w:rPr>
                <w:b/>
                <w:sz w:val="21"/>
              </w:rPr>
              <w:t xml:space="preserve"> je v oblasti dostatečně orientován, nebudou vydefinovány konkrétní potřeby</w:t>
            </w:r>
          </w:p>
          <w:p w14:paraId="7085D377" w14:textId="2BEF7A91" w:rsidR="00000124" w:rsidRPr="00000124" w:rsidRDefault="00000000" w:rsidP="00D80CAB">
            <w:pPr>
              <w:pStyle w:val="Zkladntext"/>
              <w:spacing w:before="9"/>
              <w:jc w:val="center"/>
              <w:rPr>
                <w:b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59583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 w:rsidRPr="00D31AAB">
                  <w:rPr>
                    <w:rFonts w:ascii="Segoe UI Symbol" w:hAnsi="Segoe UI Symbol" w:cs="Segoe UI Symbol"/>
                    <w:b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sz w:val="21"/>
              </w:rPr>
              <w:t xml:space="preserve"> </w:t>
            </w:r>
            <w:r w:rsidR="00D80CAB" w:rsidRPr="00000124">
              <w:rPr>
                <w:b/>
                <w:sz w:val="21"/>
              </w:rPr>
              <w:t>Dospívající není v oblasti dostatečně orientován, budou vydefinovány konkrétní potřeby</w:t>
            </w:r>
          </w:p>
        </w:tc>
      </w:tr>
      <w:tr w:rsidR="00000124" w14:paraId="60235A51" w14:textId="77777777" w:rsidTr="0031209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1C721885" w14:textId="77777777" w:rsidR="00000124" w:rsidRP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Vydefinované potřeby:</w:t>
            </w:r>
          </w:p>
        </w:tc>
      </w:tr>
      <w:tr w:rsidR="00000124" w14:paraId="6442D17E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B183" w14:textId="77777777" w:rsid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</w:tbl>
    <w:p w14:paraId="6B15C1CA" w14:textId="77777777" w:rsidR="00000124" w:rsidRDefault="00000124" w:rsidP="000232C4">
      <w:pPr>
        <w:pStyle w:val="Zkladntext"/>
        <w:spacing w:before="9" w:after="240"/>
        <w:rPr>
          <w:rFonts w:ascii="Microsoft Sans Serif"/>
          <w:b w:val="0"/>
          <w:sz w:val="21"/>
        </w:rPr>
      </w:pPr>
    </w:p>
    <w:tbl>
      <w:tblPr>
        <w:tblStyle w:val="Tabulkaseznamu3zvraznn5"/>
        <w:tblW w:w="0" w:type="auto"/>
        <w:tblInd w:w="-3" w:type="dxa"/>
        <w:tblLook w:val="04A0" w:firstRow="1" w:lastRow="0" w:firstColumn="1" w:lastColumn="0" w:noHBand="0" w:noVBand="1"/>
      </w:tblPr>
      <w:tblGrid>
        <w:gridCol w:w="5288"/>
        <w:gridCol w:w="3501"/>
        <w:gridCol w:w="1787"/>
      </w:tblGrid>
      <w:tr w:rsidR="00000124" w14:paraId="35BF6E15" w14:textId="77777777" w:rsidTr="00312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61CCFE6E" w14:textId="47C5FCA9" w:rsidR="00000124" w:rsidRPr="00000124" w:rsidRDefault="00000124" w:rsidP="0031209B">
            <w:r>
              <w:t>4</w:t>
            </w:r>
            <w:r w:rsidRPr="00000124">
              <w:t xml:space="preserve">. Oblast: </w:t>
            </w:r>
            <w:r>
              <w:t>Finance a hospodaření</w:t>
            </w:r>
          </w:p>
        </w:tc>
        <w:tc>
          <w:tcPr>
            <w:tcW w:w="3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1049BDE5" w14:textId="77777777" w:rsidR="00000124" w:rsidRPr="00000124" w:rsidRDefault="00000124" w:rsidP="003120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00124">
              <w:t xml:space="preserve">Skóre ze vstupního dotazníku: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7806BE4C" w14:textId="56880511" w:rsidR="00000124" w:rsidRPr="00000124" w:rsidRDefault="00000124" w:rsidP="003120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0124" w14:paraId="6A1AC4F4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0BEEFADE" w14:textId="77777777" w:rsidR="00000124" w:rsidRPr="00BB4B46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  <w:r w:rsidRPr="00BB4B46">
              <w:rPr>
                <w:b/>
                <w:sz w:val="21"/>
              </w:rPr>
              <w:t>Doplnění informací na základě individuálního rozhovoru:</w:t>
            </w:r>
          </w:p>
        </w:tc>
      </w:tr>
      <w:tr w:rsidR="00000124" w14:paraId="68403F15" w14:textId="77777777" w:rsidTr="0031209B">
        <w:trPr>
          <w:trHeight w:val="2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002A839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20FC558C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0B6A903D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122C265E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42C88C16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22B2FAB7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47490656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5784F27F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2257E980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21A5948A" w14:textId="77777777" w:rsidR="00000124" w:rsidRP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  <w:tr w:rsidR="00000124" w14:paraId="5036329E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14F862AF" w14:textId="21B39BC1" w:rsidR="00D31AAB" w:rsidRPr="00D31AAB" w:rsidRDefault="00000000" w:rsidP="00D31AAB">
            <w:pPr>
              <w:pStyle w:val="Zkladntext"/>
              <w:spacing w:before="9" w:after="120"/>
              <w:jc w:val="center"/>
              <w:rPr>
                <w:bCs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202728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bCs/>
                <w:sz w:val="21"/>
              </w:rPr>
              <w:t xml:space="preserve"> Dospívající</w:t>
            </w:r>
            <w:r w:rsidR="00D31AAB" w:rsidRPr="00D31AAB">
              <w:rPr>
                <w:b/>
                <w:sz w:val="21"/>
              </w:rPr>
              <w:t xml:space="preserve"> je v oblasti dostatečně orientován, nebudou vydefinovány konkrétní potřeby</w:t>
            </w:r>
          </w:p>
          <w:p w14:paraId="7AF2D083" w14:textId="79ADB94F" w:rsidR="00000124" w:rsidRPr="00000124" w:rsidRDefault="00000000" w:rsidP="00D31AAB">
            <w:pPr>
              <w:pStyle w:val="Zkladntext"/>
              <w:spacing w:before="9"/>
              <w:jc w:val="center"/>
              <w:rPr>
                <w:b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-160657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sz w:val="21"/>
              </w:rPr>
              <w:t xml:space="preserve"> </w:t>
            </w:r>
            <w:r w:rsidR="00D31AAB" w:rsidRPr="00000124">
              <w:rPr>
                <w:b/>
                <w:sz w:val="21"/>
              </w:rPr>
              <w:t>Dospívající není v oblasti dostatečně orientován, budou vydefinovány konkrétní potřeby</w:t>
            </w:r>
          </w:p>
        </w:tc>
      </w:tr>
      <w:tr w:rsidR="00000124" w14:paraId="2DA5D0CD" w14:textId="77777777" w:rsidTr="0031209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4A40A925" w14:textId="77777777" w:rsidR="00000124" w:rsidRP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Vydefinované potřeby:</w:t>
            </w:r>
          </w:p>
        </w:tc>
      </w:tr>
      <w:tr w:rsidR="00000124" w14:paraId="60FD83E4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1294" w14:textId="77777777" w:rsid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</w:tbl>
    <w:p w14:paraId="2B972E03" w14:textId="77777777" w:rsidR="00000124" w:rsidRDefault="00000124" w:rsidP="000232C4">
      <w:pPr>
        <w:pStyle w:val="Zkladntext"/>
        <w:spacing w:before="9" w:after="240"/>
        <w:rPr>
          <w:rFonts w:ascii="Microsoft Sans Serif"/>
          <w:b w:val="0"/>
          <w:sz w:val="21"/>
        </w:rPr>
      </w:pPr>
    </w:p>
    <w:tbl>
      <w:tblPr>
        <w:tblStyle w:val="Tabulkaseznamu3zvraznn5"/>
        <w:tblW w:w="0" w:type="auto"/>
        <w:tblInd w:w="-3" w:type="dxa"/>
        <w:tblLook w:val="04A0" w:firstRow="1" w:lastRow="0" w:firstColumn="1" w:lastColumn="0" w:noHBand="0" w:noVBand="1"/>
      </w:tblPr>
      <w:tblGrid>
        <w:gridCol w:w="5288"/>
        <w:gridCol w:w="3501"/>
        <w:gridCol w:w="1787"/>
      </w:tblGrid>
      <w:tr w:rsidR="00000124" w14:paraId="5F2E7485" w14:textId="77777777" w:rsidTr="00312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4015D6AC" w14:textId="4F52111E" w:rsidR="00000124" w:rsidRPr="00000124" w:rsidRDefault="00BA7CBB" w:rsidP="0031209B">
            <w:r>
              <w:t>5</w:t>
            </w:r>
            <w:r w:rsidR="00000124" w:rsidRPr="00000124">
              <w:t xml:space="preserve">. Oblast: </w:t>
            </w:r>
            <w:r w:rsidR="00000124">
              <w:t>Jednání na úřadech a na veřejnosti</w:t>
            </w:r>
          </w:p>
        </w:tc>
        <w:tc>
          <w:tcPr>
            <w:tcW w:w="3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20D95675" w14:textId="77777777" w:rsidR="00000124" w:rsidRPr="00000124" w:rsidRDefault="00000124" w:rsidP="003120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00124">
              <w:t xml:space="preserve">Skóre ze vstupního dotazníku: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4CD69567" w14:textId="77777777" w:rsidR="00000124" w:rsidRPr="00000124" w:rsidRDefault="00000124" w:rsidP="003120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0124" w14:paraId="6AA55FB6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143905EF" w14:textId="77777777" w:rsidR="00000124" w:rsidRPr="00BB4B46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  <w:r w:rsidRPr="00BB4B46">
              <w:rPr>
                <w:b/>
                <w:sz w:val="21"/>
              </w:rPr>
              <w:t>Doplnění informací na základě individuálního rozhovoru:</w:t>
            </w:r>
          </w:p>
        </w:tc>
      </w:tr>
      <w:tr w:rsidR="00000124" w14:paraId="468445C8" w14:textId="77777777" w:rsidTr="0031209B">
        <w:trPr>
          <w:trHeight w:val="2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555CAAB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274CDE23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4AF29A4A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5815DDDA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59ECCD49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6C8C423B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5BD5D408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353427D3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2CE8993A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724B1C29" w14:textId="77777777" w:rsidR="00000124" w:rsidRP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  <w:tr w:rsidR="00D31AAB" w14:paraId="1515EE48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C6D18C0" w14:textId="46B07211" w:rsidR="00D31AAB" w:rsidRPr="00D31AAB" w:rsidRDefault="00000000" w:rsidP="00D31AAB">
            <w:pPr>
              <w:pStyle w:val="Zkladntext"/>
              <w:spacing w:before="9" w:after="120"/>
              <w:jc w:val="center"/>
              <w:rPr>
                <w:bCs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1549731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bCs/>
                <w:sz w:val="21"/>
              </w:rPr>
              <w:t xml:space="preserve"> Dospívající</w:t>
            </w:r>
            <w:r w:rsidR="00D31AAB" w:rsidRPr="00D31AAB">
              <w:rPr>
                <w:b/>
                <w:sz w:val="21"/>
              </w:rPr>
              <w:t xml:space="preserve"> je v oblasti dostatečně orientován, nebudou vydefinovány konkrétní potřeby</w:t>
            </w:r>
          </w:p>
          <w:p w14:paraId="0DBC8A65" w14:textId="605B6B4B" w:rsidR="00D31AAB" w:rsidRPr="00000124" w:rsidRDefault="00000000" w:rsidP="00D31AAB">
            <w:pPr>
              <w:pStyle w:val="Zkladntext"/>
              <w:spacing w:before="9"/>
              <w:jc w:val="center"/>
              <w:rPr>
                <w:b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205511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sz w:val="21"/>
              </w:rPr>
              <w:t xml:space="preserve"> </w:t>
            </w:r>
            <w:r w:rsidR="00D31AAB" w:rsidRPr="00000124">
              <w:rPr>
                <w:b/>
                <w:sz w:val="21"/>
              </w:rPr>
              <w:t>Dospívající není v oblasti dostatečně orientován, budou vydefinovány konkrétní potřeby</w:t>
            </w:r>
          </w:p>
        </w:tc>
      </w:tr>
      <w:tr w:rsidR="00D31AAB" w14:paraId="3F128C12" w14:textId="77777777" w:rsidTr="0031209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0562EC5E" w14:textId="77777777" w:rsidR="00D31AAB" w:rsidRPr="00000124" w:rsidRDefault="00D31AAB" w:rsidP="00D31AAB">
            <w:pPr>
              <w:pStyle w:val="Zkladntext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Vydefinované potřeby:</w:t>
            </w:r>
          </w:p>
        </w:tc>
      </w:tr>
      <w:tr w:rsidR="00D31AAB" w14:paraId="660E2A18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51AD" w14:textId="77777777" w:rsidR="00D31AAB" w:rsidRDefault="00D31AAB" w:rsidP="00D31AA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</w:tbl>
    <w:p w14:paraId="06BA9C96" w14:textId="77777777" w:rsidR="00000124" w:rsidRDefault="00000124" w:rsidP="000232C4">
      <w:pPr>
        <w:pStyle w:val="Zkladntext"/>
        <w:spacing w:before="9" w:after="240"/>
        <w:rPr>
          <w:rFonts w:ascii="Microsoft Sans Serif"/>
          <w:b w:val="0"/>
          <w:sz w:val="21"/>
        </w:rPr>
      </w:pPr>
    </w:p>
    <w:tbl>
      <w:tblPr>
        <w:tblStyle w:val="Tabulkaseznamu3zvraznn5"/>
        <w:tblW w:w="0" w:type="auto"/>
        <w:tblInd w:w="-3" w:type="dxa"/>
        <w:tblLook w:val="04A0" w:firstRow="1" w:lastRow="0" w:firstColumn="1" w:lastColumn="0" w:noHBand="0" w:noVBand="1"/>
      </w:tblPr>
      <w:tblGrid>
        <w:gridCol w:w="5288"/>
        <w:gridCol w:w="3501"/>
        <w:gridCol w:w="1787"/>
      </w:tblGrid>
      <w:tr w:rsidR="00000124" w14:paraId="3D4500AA" w14:textId="77777777" w:rsidTr="00312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20BDA416" w14:textId="29948F76" w:rsidR="00000124" w:rsidRPr="00000124" w:rsidRDefault="00BA7CBB" w:rsidP="0031209B">
            <w:r>
              <w:t>6</w:t>
            </w:r>
            <w:r w:rsidR="00000124" w:rsidRPr="00000124">
              <w:t xml:space="preserve">. Oblast: </w:t>
            </w:r>
            <w:r>
              <w:t>Práva a povinnosti</w:t>
            </w:r>
          </w:p>
        </w:tc>
        <w:tc>
          <w:tcPr>
            <w:tcW w:w="3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264CA228" w14:textId="77777777" w:rsidR="00000124" w:rsidRPr="00000124" w:rsidRDefault="00000124" w:rsidP="003120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00124">
              <w:t xml:space="preserve">Skóre ze vstupního dotazníku: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64F59AEA" w14:textId="77777777" w:rsidR="00000124" w:rsidRPr="00000124" w:rsidRDefault="00000124" w:rsidP="003120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0124" w14:paraId="3252DFFE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1B3744B0" w14:textId="77777777" w:rsidR="00000124" w:rsidRPr="00BB4B46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  <w:r w:rsidRPr="00BB4B46">
              <w:rPr>
                <w:b/>
                <w:sz w:val="21"/>
              </w:rPr>
              <w:t>Doplnění informací na základě individuálního rozhovoru:</w:t>
            </w:r>
          </w:p>
        </w:tc>
      </w:tr>
      <w:tr w:rsidR="00000124" w14:paraId="23FEEB1C" w14:textId="77777777" w:rsidTr="0031209B">
        <w:trPr>
          <w:trHeight w:val="2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067D4C3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1A5A0D3E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0BBAB32E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1C96D443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6159CDF4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4D3EEBA5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01E30943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7DE70D87" w14:textId="77777777" w:rsidR="00000124" w:rsidRP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  <w:tr w:rsidR="00D31AAB" w14:paraId="5FBABB06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EA6FD63" w14:textId="49DCB436" w:rsidR="00D31AAB" w:rsidRPr="00D31AAB" w:rsidRDefault="00000000" w:rsidP="00D31AAB">
            <w:pPr>
              <w:pStyle w:val="Zkladntext"/>
              <w:spacing w:before="9" w:after="120"/>
              <w:jc w:val="center"/>
              <w:rPr>
                <w:bCs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-1237325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bCs/>
                <w:sz w:val="21"/>
              </w:rPr>
              <w:t xml:space="preserve"> Dospívající</w:t>
            </w:r>
            <w:r w:rsidR="00D31AAB" w:rsidRPr="00D31AAB">
              <w:rPr>
                <w:b/>
                <w:sz w:val="21"/>
              </w:rPr>
              <w:t xml:space="preserve"> je v oblasti dostatečně orientován, nebudou vydefinovány konkrétní potřeby</w:t>
            </w:r>
          </w:p>
          <w:p w14:paraId="72FC9A5C" w14:textId="77538B9D" w:rsidR="00D31AAB" w:rsidRPr="00000124" w:rsidRDefault="00000000" w:rsidP="00D31AAB">
            <w:pPr>
              <w:pStyle w:val="Zkladntext"/>
              <w:spacing w:before="9"/>
              <w:jc w:val="center"/>
              <w:rPr>
                <w:b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-162630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sz w:val="21"/>
              </w:rPr>
              <w:t xml:space="preserve"> </w:t>
            </w:r>
            <w:r w:rsidR="00D31AAB" w:rsidRPr="00000124">
              <w:rPr>
                <w:b/>
                <w:sz w:val="21"/>
              </w:rPr>
              <w:t>Dospívající není v oblasti dostatečně orientován, budou vydefinovány konkrétní potřeby</w:t>
            </w:r>
          </w:p>
        </w:tc>
      </w:tr>
      <w:tr w:rsidR="00D31AAB" w14:paraId="06268E40" w14:textId="77777777" w:rsidTr="0031209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19A5BBE9" w14:textId="77777777" w:rsidR="00D31AAB" w:rsidRPr="00000124" w:rsidRDefault="00D31AAB" w:rsidP="00D31AAB">
            <w:pPr>
              <w:pStyle w:val="Zkladntext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Vydefinované potřeby:</w:t>
            </w:r>
          </w:p>
        </w:tc>
      </w:tr>
      <w:tr w:rsidR="00D31AAB" w14:paraId="7B8A7192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CDFF" w14:textId="77777777" w:rsidR="00D31AAB" w:rsidRDefault="00D31AAB" w:rsidP="00D31AA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</w:tbl>
    <w:p w14:paraId="503F200E" w14:textId="77777777" w:rsidR="00000124" w:rsidRDefault="00000124" w:rsidP="000232C4">
      <w:pPr>
        <w:pStyle w:val="Zkladntext"/>
        <w:spacing w:before="9" w:after="240"/>
        <w:rPr>
          <w:rFonts w:ascii="Microsoft Sans Serif"/>
          <w:b w:val="0"/>
          <w:sz w:val="21"/>
        </w:rPr>
      </w:pPr>
    </w:p>
    <w:tbl>
      <w:tblPr>
        <w:tblStyle w:val="Tabulkaseznamu3zvraznn5"/>
        <w:tblW w:w="0" w:type="auto"/>
        <w:tblInd w:w="-3" w:type="dxa"/>
        <w:tblLook w:val="04A0" w:firstRow="1" w:lastRow="0" w:firstColumn="1" w:lastColumn="0" w:noHBand="0" w:noVBand="1"/>
      </w:tblPr>
      <w:tblGrid>
        <w:gridCol w:w="5288"/>
        <w:gridCol w:w="3501"/>
        <w:gridCol w:w="1787"/>
      </w:tblGrid>
      <w:tr w:rsidR="00000124" w14:paraId="1834FB42" w14:textId="77777777" w:rsidTr="00312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66C22A2B" w14:textId="05218618" w:rsidR="00000124" w:rsidRPr="00000124" w:rsidRDefault="00BA7CBB" w:rsidP="0031209B">
            <w:r>
              <w:t>7</w:t>
            </w:r>
            <w:r w:rsidR="00000124" w:rsidRPr="00000124">
              <w:t xml:space="preserve">. Oblast: </w:t>
            </w:r>
            <w:r>
              <w:t>Rodina a partnerské vztahy, sexualita</w:t>
            </w:r>
          </w:p>
        </w:tc>
        <w:tc>
          <w:tcPr>
            <w:tcW w:w="3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41D8AC7B" w14:textId="77777777" w:rsidR="00000124" w:rsidRPr="00000124" w:rsidRDefault="00000124" w:rsidP="003120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00124">
              <w:t xml:space="preserve">Skóre ze vstupního dotazníku: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305DC400" w14:textId="77777777" w:rsidR="00000124" w:rsidRPr="00000124" w:rsidRDefault="00000124" w:rsidP="003120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0124" w14:paraId="34E690CD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4397E2DA" w14:textId="77777777" w:rsidR="00000124" w:rsidRPr="00BB4B46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  <w:r w:rsidRPr="00BB4B46">
              <w:rPr>
                <w:b/>
                <w:sz w:val="21"/>
              </w:rPr>
              <w:t>Doplnění informací na základě individuálního rozhovoru:</w:t>
            </w:r>
          </w:p>
        </w:tc>
      </w:tr>
      <w:tr w:rsidR="00000124" w14:paraId="167D1073" w14:textId="77777777" w:rsidTr="0031209B">
        <w:trPr>
          <w:trHeight w:val="2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C4DC684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1EC578B7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18B4D841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6CD8EBEF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58E0241D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29D642C8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1BCCA8C2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1572D380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712891BD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3C6C015D" w14:textId="77777777" w:rsidR="00000124" w:rsidRP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  <w:tr w:rsidR="00D31AAB" w14:paraId="4218DAD3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7DE9C27" w14:textId="7921C68D" w:rsidR="00D31AAB" w:rsidRPr="00D31AAB" w:rsidRDefault="00000000" w:rsidP="00D31AAB">
            <w:pPr>
              <w:pStyle w:val="Zkladntext"/>
              <w:spacing w:before="9" w:after="120"/>
              <w:jc w:val="center"/>
              <w:rPr>
                <w:bCs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-46204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bCs/>
                <w:sz w:val="21"/>
              </w:rPr>
              <w:t xml:space="preserve"> Dospívající</w:t>
            </w:r>
            <w:r w:rsidR="00D31AAB" w:rsidRPr="00D31AAB">
              <w:rPr>
                <w:b/>
                <w:sz w:val="21"/>
              </w:rPr>
              <w:t xml:space="preserve"> je v oblasti dostatečně orientován, nebudou vydefinovány konkrétní potřeby</w:t>
            </w:r>
          </w:p>
          <w:p w14:paraId="51123219" w14:textId="12195E16" w:rsidR="00D31AAB" w:rsidRPr="00000124" w:rsidRDefault="00000000" w:rsidP="00D31AAB">
            <w:pPr>
              <w:pStyle w:val="Zkladntext"/>
              <w:spacing w:before="9"/>
              <w:jc w:val="center"/>
              <w:rPr>
                <w:b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840902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sz w:val="21"/>
              </w:rPr>
              <w:t xml:space="preserve"> </w:t>
            </w:r>
            <w:r w:rsidR="00D31AAB" w:rsidRPr="00000124">
              <w:rPr>
                <w:b/>
                <w:sz w:val="21"/>
              </w:rPr>
              <w:t>Dospívající není v oblasti dostatečně orientován, budou vydefinovány konkrétní potřeby</w:t>
            </w:r>
          </w:p>
        </w:tc>
      </w:tr>
      <w:tr w:rsidR="00000124" w14:paraId="76FFC74A" w14:textId="77777777" w:rsidTr="0031209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4E8FA027" w14:textId="77777777" w:rsidR="00000124" w:rsidRP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Vydefinované potřeby:</w:t>
            </w:r>
          </w:p>
        </w:tc>
      </w:tr>
      <w:tr w:rsidR="00000124" w14:paraId="42E4C428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5AE4" w14:textId="77777777" w:rsid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</w:tbl>
    <w:p w14:paraId="27619C9E" w14:textId="77777777" w:rsidR="00000124" w:rsidRDefault="00000124" w:rsidP="000232C4">
      <w:pPr>
        <w:pStyle w:val="Zkladntext"/>
        <w:spacing w:before="9" w:after="240"/>
        <w:rPr>
          <w:rFonts w:ascii="Microsoft Sans Serif"/>
          <w:b w:val="0"/>
          <w:sz w:val="21"/>
        </w:rPr>
      </w:pPr>
    </w:p>
    <w:tbl>
      <w:tblPr>
        <w:tblStyle w:val="Tabulkaseznamu3zvraznn5"/>
        <w:tblW w:w="0" w:type="auto"/>
        <w:tblInd w:w="-3" w:type="dxa"/>
        <w:tblLook w:val="04A0" w:firstRow="1" w:lastRow="0" w:firstColumn="1" w:lastColumn="0" w:noHBand="0" w:noVBand="1"/>
      </w:tblPr>
      <w:tblGrid>
        <w:gridCol w:w="5288"/>
        <w:gridCol w:w="3501"/>
        <w:gridCol w:w="1787"/>
      </w:tblGrid>
      <w:tr w:rsidR="00000124" w14:paraId="3E01EABF" w14:textId="77777777" w:rsidTr="00312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37F3C970" w14:textId="7FCC50ED" w:rsidR="00000124" w:rsidRPr="00000124" w:rsidRDefault="00BA7CBB" w:rsidP="0031209B">
            <w:r>
              <w:t>8</w:t>
            </w:r>
            <w:r w:rsidR="00000124" w:rsidRPr="00000124">
              <w:t xml:space="preserve">. Oblast: </w:t>
            </w:r>
            <w:r>
              <w:t>Cestování a doprava</w:t>
            </w:r>
          </w:p>
        </w:tc>
        <w:tc>
          <w:tcPr>
            <w:tcW w:w="3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1E83ABBA" w14:textId="77777777" w:rsidR="00000124" w:rsidRPr="00000124" w:rsidRDefault="00000124" w:rsidP="003120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00124">
              <w:t xml:space="preserve">Skóre ze vstupního dotazníku: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3C5FB079" w14:textId="77777777" w:rsidR="00000124" w:rsidRPr="00000124" w:rsidRDefault="00000124" w:rsidP="003120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0124" w14:paraId="51C68193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6A978497" w14:textId="77777777" w:rsidR="00000124" w:rsidRPr="00BB4B46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  <w:r w:rsidRPr="00BB4B46">
              <w:rPr>
                <w:b/>
                <w:sz w:val="21"/>
              </w:rPr>
              <w:t>Doplnění informací na základě individuálního rozhovoru:</w:t>
            </w:r>
          </w:p>
        </w:tc>
      </w:tr>
      <w:tr w:rsidR="00000124" w14:paraId="78F4CC65" w14:textId="77777777" w:rsidTr="0031209B">
        <w:trPr>
          <w:trHeight w:val="2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765D3BF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28791D15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495D682C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1F724D02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7F010437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650B9E8D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09CE68B5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4E93A74B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1185C34A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53A19598" w14:textId="77777777" w:rsidR="00000124" w:rsidRP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  <w:tr w:rsidR="00D31AAB" w14:paraId="52C8B1FB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480FDC66" w14:textId="34D8CD75" w:rsidR="00D31AAB" w:rsidRPr="00D31AAB" w:rsidRDefault="00000000" w:rsidP="00D31AAB">
            <w:pPr>
              <w:pStyle w:val="Zkladntext"/>
              <w:spacing w:before="9" w:after="120"/>
              <w:jc w:val="center"/>
              <w:rPr>
                <w:bCs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583888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bCs/>
                <w:sz w:val="21"/>
              </w:rPr>
              <w:t xml:space="preserve"> Dospívající</w:t>
            </w:r>
            <w:r w:rsidR="00D31AAB" w:rsidRPr="00D31AAB">
              <w:rPr>
                <w:b/>
                <w:sz w:val="21"/>
              </w:rPr>
              <w:t xml:space="preserve"> je v oblasti dostatečně orientován, nebudou vydefinovány konkrétní potřeby</w:t>
            </w:r>
          </w:p>
          <w:p w14:paraId="1E4EDEDE" w14:textId="23871CC2" w:rsidR="00D31AAB" w:rsidRPr="00000124" w:rsidRDefault="00000000" w:rsidP="00D31AAB">
            <w:pPr>
              <w:pStyle w:val="Zkladntext"/>
              <w:spacing w:before="9"/>
              <w:jc w:val="center"/>
              <w:rPr>
                <w:b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-525397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sz w:val="21"/>
              </w:rPr>
              <w:t xml:space="preserve"> </w:t>
            </w:r>
            <w:r w:rsidR="00D31AAB" w:rsidRPr="00000124">
              <w:rPr>
                <w:b/>
                <w:sz w:val="21"/>
              </w:rPr>
              <w:t>Dospívající není v oblasti dostatečně orientován, budou vydefinovány konkrétní potřeby</w:t>
            </w:r>
          </w:p>
        </w:tc>
      </w:tr>
      <w:tr w:rsidR="00D31AAB" w14:paraId="32D9F107" w14:textId="77777777" w:rsidTr="0031209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7860C106" w14:textId="77777777" w:rsidR="00D31AAB" w:rsidRPr="00000124" w:rsidRDefault="00D31AAB" w:rsidP="00D31AAB">
            <w:pPr>
              <w:pStyle w:val="Zkladntext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Vydefinované potřeby:</w:t>
            </w:r>
          </w:p>
        </w:tc>
      </w:tr>
      <w:tr w:rsidR="00D31AAB" w14:paraId="1E40F75A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581B" w14:textId="77777777" w:rsidR="00D31AAB" w:rsidRDefault="00D31AAB" w:rsidP="00D31AA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</w:tbl>
    <w:p w14:paraId="605BAC74" w14:textId="77777777" w:rsidR="00000124" w:rsidRDefault="00000124" w:rsidP="000232C4">
      <w:pPr>
        <w:pStyle w:val="Zkladntext"/>
        <w:spacing w:before="9" w:after="240"/>
        <w:rPr>
          <w:rFonts w:ascii="Microsoft Sans Serif"/>
          <w:b w:val="0"/>
          <w:sz w:val="21"/>
        </w:rPr>
      </w:pPr>
    </w:p>
    <w:tbl>
      <w:tblPr>
        <w:tblStyle w:val="Tabulkaseznamu3zvraznn5"/>
        <w:tblW w:w="0" w:type="auto"/>
        <w:tblInd w:w="-3" w:type="dxa"/>
        <w:tblLook w:val="04A0" w:firstRow="1" w:lastRow="0" w:firstColumn="1" w:lastColumn="0" w:noHBand="0" w:noVBand="1"/>
      </w:tblPr>
      <w:tblGrid>
        <w:gridCol w:w="5288"/>
        <w:gridCol w:w="3501"/>
        <w:gridCol w:w="1787"/>
      </w:tblGrid>
      <w:tr w:rsidR="00000124" w14:paraId="3D178853" w14:textId="77777777" w:rsidTr="00312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5A39892C" w14:textId="0895D59E" w:rsidR="00000124" w:rsidRPr="00000124" w:rsidRDefault="00BA7CBB" w:rsidP="0031209B">
            <w:r>
              <w:t>9</w:t>
            </w:r>
            <w:r w:rsidR="00000124" w:rsidRPr="00000124">
              <w:t xml:space="preserve">. Oblast: </w:t>
            </w:r>
            <w:r>
              <w:t>Média a internet</w:t>
            </w:r>
          </w:p>
        </w:tc>
        <w:tc>
          <w:tcPr>
            <w:tcW w:w="3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6C503D31" w14:textId="77777777" w:rsidR="00000124" w:rsidRPr="00000124" w:rsidRDefault="00000124" w:rsidP="003120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00124">
              <w:t xml:space="preserve">Skóre ze vstupního dotazníku: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5D486354" w14:textId="77777777" w:rsidR="00000124" w:rsidRPr="00000124" w:rsidRDefault="00000124" w:rsidP="003120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0124" w14:paraId="016DE238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4AD5A6D4" w14:textId="77777777" w:rsidR="00000124" w:rsidRPr="00BB4B46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  <w:r w:rsidRPr="00BB4B46">
              <w:rPr>
                <w:b/>
                <w:sz w:val="21"/>
              </w:rPr>
              <w:t>Doplnění informací na základě individuálního rozhovoru:</w:t>
            </w:r>
          </w:p>
        </w:tc>
      </w:tr>
      <w:tr w:rsidR="00000124" w14:paraId="78D2D489" w14:textId="77777777" w:rsidTr="0031209B">
        <w:trPr>
          <w:trHeight w:val="2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F8C3198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70577759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668A82B2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6AC4E01F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1DD6EFF6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59C07D05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4888FBB0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4A2C64BB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242132F3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28AC6607" w14:textId="77777777" w:rsidR="00000124" w:rsidRP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  <w:tr w:rsidR="00D31AAB" w14:paraId="724368B2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013F17E7" w14:textId="6949A309" w:rsidR="00D31AAB" w:rsidRPr="00D31AAB" w:rsidRDefault="00000000" w:rsidP="00D31AAB">
            <w:pPr>
              <w:pStyle w:val="Zkladntext"/>
              <w:spacing w:before="9" w:after="120"/>
              <w:jc w:val="center"/>
              <w:rPr>
                <w:bCs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191165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bCs/>
                <w:sz w:val="21"/>
              </w:rPr>
              <w:t xml:space="preserve"> Dospívající</w:t>
            </w:r>
            <w:r w:rsidR="00D31AAB" w:rsidRPr="00D31AAB">
              <w:rPr>
                <w:b/>
                <w:sz w:val="21"/>
              </w:rPr>
              <w:t xml:space="preserve"> je v oblasti dostatečně orientován, nebudou vydefinovány konkrétní potřeby</w:t>
            </w:r>
          </w:p>
          <w:p w14:paraId="7F621EC5" w14:textId="6C84AD4A" w:rsidR="00D31AAB" w:rsidRPr="00000124" w:rsidRDefault="00000000" w:rsidP="00D31AAB">
            <w:pPr>
              <w:pStyle w:val="Zkladntext"/>
              <w:spacing w:before="9"/>
              <w:jc w:val="center"/>
              <w:rPr>
                <w:b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805432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sz w:val="21"/>
              </w:rPr>
              <w:t xml:space="preserve"> </w:t>
            </w:r>
            <w:r w:rsidR="00D31AAB" w:rsidRPr="00000124">
              <w:rPr>
                <w:b/>
                <w:sz w:val="21"/>
              </w:rPr>
              <w:t>Dospívající není v oblasti dostatečně orientován, budou vydefinovány konkrétní potřeby</w:t>
            </w:r>
          </w:p>
        </w:tc>
      </w:tr>
      <w:tr w:rsidR="00000124" w14:paraId="6B0E65D9" w14:textId="77777777" w:rsidTr="0031209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1F145BB1" w14:textId="77777777" w:rsidR="00000124" w:rsidRP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Vydefinované potřeby:</w:t>
            </w:r>
          </w:p>
        </w:tc>
      </w:tr>
      <w:tr w:rsidR="00000124" w14:paraId="41F819D9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19CA" w14:textId="77777777" w:rsid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</w:tbl>
    <w:p w14:paraId="579DC273" w14:textId="77777777" w:rsidR="00000124" w:rsidRDefault="00000124" w:rsidP="000232C4">
      <w:pPr>
        <w:pStyle w:val="Zkladntext"/>
        <w:spacing w:before="9" w:after="240"/>
        <w:rPr>
          <w:rFonts w:ascii="Microsoft Sans Serif"/>
          <w:b w:val="0"/>
          <w:sz w:val="21"/>
        </w:rPr>
      </w:pPr>
    </w:p>
    <w:tbl>
      <w:tblPr>
        <w:tblStyle w:val="Tabulkaseznamu3zvraznn5"/>
        <w:tblW w:w="0" w:type="auto"/>
        <w:tblInd w:w="-3" w:type="dxa"/>
        <w:tblLook w:val="04A0" w:firstRow="1" w:lastRow="0" w:firstColumn="1" w:lastColumn="0" w:noHBand="0" w:noVBand="1"/>
      </w:tblPr>
      <w:tblGrid>
        <w:gridCol w:w="5288"/>
        <w:gridCol w:w="3501"/>
        <w:gridCol w:w="1787"/>
      </w:tblGrid>
      <w:tr w:rsidR="00000124" w14:paraId="18933B72" w14:textId="77777777" w:rsidTr="00312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36DF8157" w14:textId="5C72FE04" w:rsidR="00000124" w:rsidRPr="00000124" w:rsidRDefault="00000124" w:rsidP="0031209B">
            <w:r w:rsidRPr="00000124">
              <w:t>1</w:t>
            </w:r>
            <w:r w:rsidR="00BA7CBB">
              <w:t>0</w:t>
            </w:r>
            <w:r w:rsidRPr="00000124">
              <w:t xml:space="preserve">. Oblast: </w:t>
            </w:r>
            <w:r w:rsidR="00BA7CBB">
              <w:t>Řešení životních krizí</w:t>
            </w:r>
          </w:p>
        </w:tc>
        <w:tc>
          <w:tcPr>
            <w:tcW w:w="35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3771BE59" w14:textId="77777777" w:rsidR="00000124" w:rsidRPr="00000124" w:rsidRDefault="00000124" w:rsidP="003120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000124">
              <w:t xml:space="preserve">Skóre ze vstupního dotazníku: </w:t>
            </w:r>
          </w:p>
        </w:tc>
        <w:tc>
          <w:tcPr>
            <w:tcW w:w="17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8064A2"/>
            <w:vAlign w:val="center"/>
          </w:tcPr>
          <w:p w14:paraId="21A02AB6" w14:textId="77777777" w:rsidR="00000124" w:rsidRPr="00000124" w:rsidRDefault="00000124" w:rsidP="0031209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0124" w14:paraId="6648BB6F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635C4826" w14:textId="77777777" w:rsidR="00000124" w:rsidRPr="00BB4B46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  <w:r w:rsidRPr="00BB4B46">
              <w:rPr>
                <w:b/>
                <w:sz w:val="21"/>
              </w:rPr>
              <w:t>Doplnění informací na základě individuálního rozhovoru:</w:t>
            </w:r>
          </w:p>
        </w:tc>
      </w:tr>
      <w:tr w:rsidR="00000124" w14:paraId="711E0BF4" w14:textId="77777777" w:rsidTr="0031209B">
        <w:trPr>
          <w:trHeight w:val="2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4B852B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5F406F0D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45F13AE9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526DD9C8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5B489F07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0C09B36D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6B3514F1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6E71522A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0C6A15C3" w14:textId="77777777" w:rsidR="00000124" w:rsidRDefault="00000124" w:rsidP="0031209B">
            <w:pPr>
              <w:pStyle w:val="Zkladntext"/>
              <w:spacing w:before="9"/>
              <w:rPr>
                <w:bCs/>
                <w:sz w:val="21"/>
              </w:rPr>
            </w:pPr>
          </w:p>
          <w:p w14:paraId="5CD1A118" w14:textId="77777777" w:rsidR="00000124" w:rsidRPr="00000124" w:rsidRDefault="00000124" w:rsidP="0031209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  <w:tr w:rsidR="00D31AAB" w14:paraId="66E31E35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5DFEC"/>
            <w:vAlign w:val="center"/>
          </w:tcPr>
          <w:p w14:paraId="5F40987A" w14:textId="5EFBBE6A" w:rsidR="00D31AAB" w:rsidRPr="00D31AAB" w:rsidRDefault="00000000" w:rsidP="00D31AAB">
            <w:pPr>
              <w:pStyle w:val="Zkladntext"/>
              <w:spacing w:before="9" w:after="120"/>
              <w:jc w:val="center"/>
              <w:rPr>
                <w:bCs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-187365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bCs/>
                <w:sz w:val="21"/>
              </w:rPr>
              <w:t xml:space="preserve"> Dospívající</w:t>
            </w:r>
            <w:r w:rsidR="00D31AAB" w:rsidRPr="00D31AAB">
              <w:rPr>
                <w:b/>
                <w:sz w:val="21"/>
              </w:rPr>
              <w:t xml:space="preserve"> je v oblasti dostatečně orientován, nebudou vydefinovány konkrétní potřeby</w:t>
            </w:r>
          </w:p>
          <w:p w14:paraId="64ECAE2F" w14:textId="4C267535" w:rsidR="00D31AAB" w:rsidRPr="00000124" w:rsidRDefault="00000000" w:rsidP="00D31AAB">
            <w:pPr>
              <w:pStyle w:val="Zkladntext"/>
              <w:spacing w:before="9"/>
              <w:jc w:val="center"/>
              <w:rPr>
                <w:b/>
                <w:sz w:val="21"/>
              </w:rPr>
            </w:pPr>
            <w:sdt>
              <w:sdtPr>
                <w:rPr>
                  <w:sz w:val="28"/>
                  <w:szCs w:val="28"/>
                </w:rPr>
                <w:id w:val="1468631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1AAB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  <w:r w:rsidR="00D31AAB" w:rsidRPr="00D31AAB">
              <w:rPr>
                <w:b/>
                <w:sz w:val="21"/>
              </w:rPr>
              <w:t xml:space="preserve"> </w:t>
            </w:r>
            <w:r w:rsidR="00D31AAB" w:rsidRPr="00000124">
              <w:rPr>
                <w:b/>
                <w:sz w:val="21"/>
              </w:rPr>
              <w:t>Dospívající není v oblasti dostatečně orientován, budou vydefinovány konkrétní potřeby</w:t>
            </w:r>
          </w:p>
        </w:tc>
      </w:tr>
      <w:tr w:rsidR="00D31AAB" w14:paraId="63B3A3CA" w14:textId="77777777" w:rsidTr="0031209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320ACEFE" w14:textId="77777777" w:rsidR="00D31AAB" w:rsidRPr="00000124" w:rsidRDefault="00D31AAB" w:rsidP="00D31AAB">
            <w:pPr>
              <w:pStyle w:val="Zkladntext"/>
              <w:spacing w:before="9"/>
              <w:rPr>
                <w:b/>
                <w:sz w:val="21"/>
              </w:rPr>
            </w:pPr>
            <w:r>
              <w:rPr>
                <w:b/>
                <w:sz w:val="21"/>
              </w:rPr>
              <w:t>Vydefinované potřeby:</w:t>
            </w:r>
          </w:p>
        </w:tc>
      </w:tr>
      <w:tr w:rsidR="00D31AAB" w14:paraId="657671F9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7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5B17" w14:textId="77777777" w:rsidR="00D31AAB" w:rsidRDefault="00D31AAB" w:rsidP="00D31AAB">
            <w:pPr>
              <w:pStyle w:val="Zkladntext"/>
              <w:spacing w:before="9"/>
              <w:rPr>
                <w:b/>
                <w:sz w:val="21"/>
              </w:rPr>
            </w:pPr>
          </w:p>
        </w:tc>
      </w:tr>
    </w:tbl>
    <w:p w14:paraId="5904AFC3" w14:textId="77777777" w:rsidR="00000124" w:rsidRDefault="00000124" w:rsidP="000232C4">
      <w:pPr>
        <w:pStyle w:val="Zkladntext"/>
        <w:spacing w:before="9" w:after="240"/>
        <w:rPr>
          <w:rFonts w:ascii="Microsoft Sans Serif"/>
          <w:b w:val="0"/>
          <w:sz w:val="21"/>
        </w:rPr>
      </w:pPr>
    </w:p>
    <w:tbl>
      <w:tblPr>
        <w:tblStyle w:val="Tmavtabulkasmkou5zvraznn4"/>
        <w:tblW w:w="105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46"/>
        <w:gridCol w:w="3478"/>
        <w:gridCol w:w="993"/>
        <w:gridCol w:w="3471"/>
      </w:tblGrid>
      <w:tr w:rsidR="00BA7CBB" w:rsidRPr="003C7BF2" w14:paraId="3AFE3541" w14:textId="77777777" w:rsidTr="003120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88" w:type="dxa"/>
            <w:gridSpan w:val="4"/>
            <w:shd w:val="clear" w:color="auto" w:fill="8064A2"/>
            <w:vAlign w:val="center"/>
          </w:tcPr>
          <w:p w14:paraId="1340E0D6" w14:textId="342E9EFD" w:rsidR="00BA7CBB" w:rsidRPr="00427FEA" w:rsidRDefault="00BA7CBB" w:rsidP="0031209B">
            <w:pPr>
              <w:pStyle w:val="Zkladntext"/>
              <w:spacing w:before="9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Individuální mapování potřeb provedl/a:</w:t>
            </w:r>
          </w:p>
        </w:tc>
      </w:tr>
      <w:tr w:rsidR="00BA7CBB" w:rsidRPr="003C7BF2" w14:paraId="192AC117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tcBorders>
              <w:right w:val="single" w:sz="6" w:space="0" w:color="FFFFFF" w:themeColor="background1"/>
            </w:tcBorders>
            <w:shd w:val="clear" w:color="auto" w:fill="CCC0D9"/>
            <w:vAlign w:val="center"/>
          </w:tcPr>
          <w:p w14:paraId="454DCB57" w14:textId="77777777" w:rsidR="00BA7CBB" w:rsidRPr="00427FEA" w:rsidRDefault="00BA7CBB" w:rsidP="0031209B">
            <w:pPr>
              <w:pStyle w:val="Zkladntext"/>
              <w:spacing w:before="9"/>
              <w:rPr>
                <w:bCs/>
                <w:sz w:val="20"/>
                <w:szCs w:val="20"/>
              </w:rPr>
            </w:pPr>
            <w:r w:rsidRPr="00427FEA">
              <w:rPr>
                <w:b/>
                <w:color w:val="000000" w:themeColor="text1"/>
                <w:sz w:val="20"/>
                <w:szCs w:val="20"/>
              </w:rPr>
              <w:t>Jméno, příjmení, titul</w:t>
            </w:r>
          </w:p>
        </w:tc>
        <w:tc>
          <w:tcPr>
            <w:tcW w:w="7942" w:type="dxa"/>
            <w:gridSpan w:val="3"/>
            <w:tcBorders>
              <w:left w:val="single" w:sz="6" w:space="0" w:color="FFFFFF" w:themeColor="background1"/>
            </w:tcBorders>
            <w:shd w:val="clear" w:color="auto" w:fill="E5DFEC"/>
            <w:vAlign w:val="center"/>
          </w:tcPr>
          <w:p w14:paraId="547EA272" w14:textId="1AD066BD" w:rsidR="00BA7CBB" w:rsidRPr="00427FEA" w:rsidRDefault="00BA7CBB" w:rsidP="00E8362E">
            <w:pPr>
              <w:pStyle w:val="Zkladntext"/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</w:tr>
      <w:tr w:rsidR="00BA7CBB" w:rsidRPr="003C7BF2" w14:paraId="4652CBC5" w14:textId="77777777" w:rsidTr="0031209B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CCC0D9"/>
            <w:vAlign w:val="center"/>
          </w:tcPr>
          <w:p w14:paraId="183E4262" w14:textId="77777777" w:rsidR="00BA7CBB" w:rsidRPr="00427FEA" w:rsidRDefault="00BA7CBB" w:rsidP="0031209B">
            <w:pPr>
              <w:pStyle w:val="Zkladntext"/>
              <w:spacing w:before="9"/>
              <w:rPr>
                <w:bCs/>
                <w:color w:val="000000" w:themeColor="text1"/>
                <w:sz w:val="20"/>
                <w:szCs w:val="20"/>
              </w:rPr>
            </w:pPr>
            <w:r w:rsidRPr="00427FEA">
              <w:rPr>
                <w:b/>
                <w:color w:val="000000" w:themeColor="text1"/>
                <w:sz w:val="20"/>
                <w:szCs w:val="20"/>
              </w:rPr>
              <w:t>Funkce:</w:t>
            </w:r>
          </w:p>
        </w:tc>
        <w:tc>
          <w:tcPr>
            <w:tcW w:w="7942" w:type="dxa"/>
            <w:gridSpan w:val="3"/>
            <w:shd w:val="clear" w:color="auto" w:fill="E5DFEC"/>
            <w:vAlign w:val="center"/>
          </w:tcPr>
          <w:p w14:paraId="278577D4" w14:textId="1571EEB6" w:rsidR="00BA7CBB" w:rsidRPr="00427FEA" w:rsidRDefault="00BA7CBB" w:rsidP="00E8362E">
            <w:pPr>
              <w:pStyle w:val="Zkladntext"/>
              <w:spacing w:before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</w:tr>
      <w:tr w:rsidR="00BA7CBB" w:rsidRPr="003C7BF2" w14:paraId="4113C03B" w14:textId="77777777" w:rsidTr="003120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CCC0D9"/>
            <w:vAlign w:val="center"/>
          </w:tcPr>
          <w:p w14:paraId="7160108A" w14:textId="11A4C9A5" w:rsidR="00BA7CBB" w:rsidRPr="00427FEA" w:rsidRDefault="00C57B92" w:rsidP="0031209B">
            <w:pPr>
              <w:pStyle w:val="Zkladntext"/>
              <w:spacing w:before="9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Telefon</w:t>
            </w:r>
            <w:r w:rsidR="00BA7CBB" w:rsidRPr="00427FEA">
              <w:rPr>
                <w:b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478" w:type="dxa"/>
            <w:tcBorders>
              <w:top w:val="single" w:sz="4" w:space="0" w:color="FFFFFF" w:themeColor="background1"/>
            </w:tcBorders>
            <w:shd w:val="clear" w:color="auto" w:fill="E5DFEC"/>
            <w:vAlign w:val="center"/>
          </w:tcPr>
          <w:p w14:paraId="0D678562" w14:textId="2D3EA53E" w:rsidR="00BA7CBB" w:rsidRPr="00427FEA" w:rsidRDefault="00BA7CBB" w:rsidP="00E8362E">
            <w:pPr>
              <w:pStyle w:val="Zkladntext"/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FFFFFF" w:themeColor="background1"/>
            </w:tcBorders>
            <w:shd w:val="clear" w:color="auto" w:fill="E5DFEC"/>
            <w:vAlign w:val="center"/>
          </w:tcPr>
          <w:p w14:paraId="5774AED5" w14:textId="77777777" w:rsidR="00BA7CBB" w:rsidRPr="00427FEA" w:rsidRDefault="00BA7CBB" w:rsidP="0031209B">
            <w:pPr>
              <w:pStyle w:val="Zkladntext"/>
              <w:spacing w:before="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  <w:r w:rsidRPr="00427FEA">
              <w:rPr>
                <w:bCs w:val="0"/>
                <w:sz w:val="20"/>
                <w:szCs w:val="20"/>
              </w:rPr>
              <w:t>E-mail:</w:t>
            </w:r>
          </w:p>
        </w:tc>
        <w:tc>
          <w:tcPr>
            <w:tcW w:w="3471" w:type="dxa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E5DFEC"/>
            <w:vAlign w:val="center"/>
          </w:tcPr>
          <w:p w14:paraId="3263FDFE" w14:textId="7D8B25CB" w:rsidR="00BA7CBB" w:rsidRPr="00E8362E" w:rsidRDefault="00BA7CBB" w:rsidP="0031209B">
            <w:pPr>
              <w:pStyle w:val="Zkladntext"/>
              <w:spacing w:before="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</w:p>
        </w:tc>
      </w:tr>
      <w:tr w:rsidR="00C57B92" w:rsidRPr="003C7BF2" w14:paraId="41CBD66E" w14:textId="77777777" w:rsidTr="00786217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6" w:type="dxa"/>
            <w:shd w:val="clear" w:color="auto" w:fill="CCC0D9"/>
            <w:vAlign w:val="center"/>
          </w:tcPr>
          <w:p w14:paraId="2DC271CC" w14:textId="1D14D191" w:rsidR="00C57B92" w:rsidRPr="00427FEA" w:rsidRDefault="00C57B92" w:rsidP="0031209B">
            <w:pPr>
              <w:pStyle w:val="Zkladntext"/>
              <w:spacing w:before="9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Podpis: </w:t>
            </w:r>
          </w:p>
        </w:tc>
        <w:tc>
          <w:tcPr>
            <w:tcW w:w="7942" w:type="dxa"/>
            <w:gridSpan w:val="3"/>
            <w:shd w:val="clear" w:color="auto" w:fill="E5DFEC"/>
            <w:vAlign w:val="center"/>
          </w:tcPr>
          <w:p w14:paraId="5F405363" w14:textId="0878363E" w:rsidR="00C57B92" w:rsidRPr="00427FEA" w:rsidRDefault="00C57B92" w:rsidP="0031209B">
            <w:pPr>
              <w:pStyle w:val="Zkladntext"/>
              <w:spacing w:before="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0"/>
                <w:szCs w:val="20"/>
              </w:rPr>
            </w:pPr>
          </w:p>
        </w:tc>
      </w:tr>
    </w:tbl>
    <w:p w14:paraId="50FCF49C" w14:textId="58F37876" w:rsidR="00BA7CBB" w:rsidRDefault="00BA7CBB" w:rsidP="000232C4">
      <w:pPr>
        <w:pStyle w:val="Zkladntext"/>
        <w:spacing w:before="9" w:after="240"/>
        <w:rPr>
          <w:rFonts w:ascii="Microsoft Sans Serif"/>
          <w:b w:val="0"/>
          <w:sz w:val="21"/>
        </w:rPr>
      </w:pPr>
    </w:p>
    <w:sectPr w:rsidR="00BA7CBB" w:rsidSect="00466B20">
      <w:headerReference w:type="default" r:id="rId8"/>
      <w:headerReference w:type="first" r:id="rId9"/>
      <w:type w:val="continuous"/>
      <w:pgSz w:w="11910" w:h="16850"/>
      <w:pgMar w:top="500" w:right="660" w:bottom="280" w:left="66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0359E" w14:textId="77777777" w:rsidR="00DE3250" w:rsidRDefault="00DE3250" w:rsidP="00315C64">
      <w:r>
        <w:separator/>
      </w:r>
    </w:p>
  </w:endnote>
  <w:endnote w:type="continuationSeparator" w:id="0">
    <w:p w14:paraId="1B2232FD" w14:textId="77777777" w:rsidR="00DE3250" w:rsidRDefault="00DE3250" w:rsidP="00315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61724" w14:textId="77777777" w:rsidR="00DE3250" w:rsidRDefault="00DE3250" w:rsidP="00315C64">
      <w:r>
        <w:separator/>
      </w:r>
    </w:p>
  </w:footnote>
  <w:footnote w:type="continuationSeparator" w:id="0">
    <w:p w14:paraId="1D007392" w14:textId="77777777" w:rsidR="00DE3250" w:rsidRDefault="00DE3250" w:rsidP="00315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999C4" w14:textId="741E1E7D" w:rsidR="00315C64" w:rsidRDefault="00315C64" w:rsidP="00315C64">
    <w:pPr>
      <w:pStyle w:val="Zhlav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4C3A" w14:textId="3EF70CBF" w:rsidR="0039225D" w:rsidRPr="004041BB" w:rsidRDefault="004041BB" w:rsidP="004041BB">
    <w:pPr>
      <w:widowControl/>
      <w:autoSpaceDE/>
      <w:autoSpaceDN/>
      <w:spacing w:after="120" w:line="264" w:lineRule="auto"/>
      <w:rPr>
        <w:rFonts w:ascii="Calibri" w:eastAsia="Times New Roman" w:hAnsi="Calibri" w:cs="Times New Roman"/>
        <w:sz w:val="21"/>
        <w:szCs w:val="21"/>
      </w:rPr>
    </w:pPr>
    <w:r w:rsidRPr="004041BB">
      <w:rPr>
        <w:rFonts w:ascii="Calibri" w:eastAsia="Times New Roman" w:hAnsi="Calibri" w:cs="Times New Roman"/>
        <w:noProof/>
        <w:sz w:val="21"/>
        <w:szCs w:val="21"/>
      </w:rPr>
      <w:drawing>
        <wp:anchor distT="0" distB="0" distL="114300" distR="114300" simplePos="0" relativeHeight="251659264" behindDoc="0" locked="0" layoutInCell="1" allowOverlap="1" wp14:anchorId="64FB449E" wp14:editId="16844E6C">
          <wp:simplePos x="0" y="0"/>
          <wp:positionH relativeFrom="margin">
            <wp:posOffset>3749040</wp:posOffset>
          </wp:positionH>
          <wp:positionV relativeFrom="margin">
            <wp:posOffset>-643890</wp:posOffset>
          </wp:positionV>
          <wp:extent cx="1704975" cy="447675"/>
          <wp:effectExtent l="0" t="0" r="0" b="0"/>
          <wp:wrapSquare wrapText="bothSides"/>
          <wp:docPr id="189504986" name="Obrázek 189504986" descr="signature_4245795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 descr="signature_424579507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041BB">
      <w:rPr>
        <w:b/>
        <w:noProof/>
        <w:sz w:val="24"/>
        <w:szCs w:val="24"/>
      </w:rPr>
      <w:drawing>
        <wp:inline distT="0" distB="0" distL="0" distR="0" wp14:anchorId="6CC143B9" wp14:editId="4D4FFCC7">
          <wp:extent cx="2460479" cy="736337"/>
          <wp:effectExtent l="0" t="0" r="0" b="6985"/>
          <wp:docPr id="1277443105" name="Obrázek 1277443105" descr="Obsah obrázku Písmo, text, Elektricky modrá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Písmo, text, Elektricky modrá, logo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581" cy="748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E28D1"/>
    <w:multiLevelType w:val="hybridMultilevel"/>
    <w:tmpl w:val="A0BCD128"/>
    <w:lvl w:ilvl="0" w:tplc="F244B3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F038C"/>
    <w:multiLevelType w:val="hybridMultilevel"/>
    <w:tmpl w:val="60FAE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F4E98"/>
    <w:multiLevelType w:val="hybridMultilevel"/>
    <w:tmpl w:val="0240A66E"/>
    <w:lvl w:ilvl="0" w:tplc="565A0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BB4D55"/>
    <w:multiLevelType w:val="hybridMultilevel"/>
    <w:tmpl w:val="2D1034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420C"/>
    <w:multiLevelType w:val="hybridMultilevel"/>
    <w:tmpl w:val="3B44F8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EE05CE"/>
    <w:multiLevelType w:val="hybridMultilevel"/>
    <w:tmpl w:val="C3E25C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534186">
    <w:abstractNumId w:val="5"/>
  </w:num>
  <w:num w:numId="2" w16cid:durableId="417799153">
    <w:abstractNumId w:val="4"/>
  </w:num>
  <w:num w:numId="3" w16cid:durableId="1998652687">
    <w:abstractNumId w:val="1"/>
  </w:num>
  <w:num w:numId="4" w16cid:durableId="1985548322">
    <w:abstractNumId w:val="2"/>
  </w:num>
  <w:num w:numId="5" w16cid:durableId="770592132">
    <w:abstractNumId w:val="3"/>
  </w:num>
  <w:num w:numId="6" w16cid:durableId="790324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201"/>
    <w:rsid w:val="00000124"/>
    <w:rsid w:val="00021E6E"/>
    <w:rsid w:val="000232C4"/>
    <w:rsid w:val="000D7C09"/>
    <w:rsid w:val="00106933"/>
    <w:rsid w:val="00207242"/>
    <w:rsid w:val="00222993"/>
    <w:rsid w:val="00274AD6"/>
    <w:rsid w:val="00315C64"/>
    <w:rsid w:val="00326FF9"/>
    <w:rsid w:val="0039225D"/>
    <w:rsid w:val="003A3201"/>
    <w:rsid w:val="003C7BF2"/>
    <w:rsid w:val="004030EC"/>
    <w:rsid w:val="004041BB"/>
    <w:rsid w:val="00427FEA"/>
    <w:rsid w:val="0046136E"/>
    <w:rsid w:val="00466B20"/>
    <w:rsid w:val="00500865"/>
    <w:rsid w:val="005F1F77"/>
    <w:rsid w:val="00766D16"/>
    <w:rsid w:val="00870595"/>
    <w:rsid w:val="008A7B65"/>
    <w:rsid w:val="008C4124"/>
    <w:rsid w:val="00A24AAB"/>
    <w:rsid w:val="00A72369"/>
    <w:rsid w:val="00A92B95"/>
    <w:rsid w:val="00A95E2F"/>
    <w:rsid w:val="00AD3619"/>
    <w:rsid w:val="00B00BE0"/>
    <w:rsid w:val="00B14B68"/>
    <w:rsid w:val="00BA7CBB"/>
    <w:rsid w:val="00BB4B46"/>
    <w:rsid w:val="00BE5557"/>
    <w:rsid w:val="00C4196C"/>
    <w:rsid w:val="00C46C2E"/>
    <w:rsid w:val="00C57B92"/>
    <w:rsid w:val="00CA2124"/>
    <w:rsid w:val="00D31AAB"/>
    <w:rsid w:val="00D51651"/>
    <w:rsid w:val="00D80CAB"/>
    <w:rsid w:val="00DC52AC"/>
    <w:rsid w:val="00DE3250"/>
    <w:rsid w:val="00E8362E"/>
    <w:rsid w:val="00EB21A7"/>
    <w:rsid w:val="00ED3579"/>
    <w:rsid w:val="00EF3DEC"/>
    <w:rsid w:val="00F26EEB"/>
    <w:rsid w:val="00F45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63BD2"/>
  <w15:docId w15:val="{A8029FC5-EE09-4E41-BB20-EFD3C5FC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outlineLvl w:val="0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"/>
    </w:pPr>
    <w:rPr>
      <w:b/>
      <w:bCs/>
      <w:sz w:val="18"/>
      <w:szCs w:val="18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315C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5C64"/>
    <w:rPr>
      <w:rFonts w:ascii="Arial" w:eastAsia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315C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15C64"/>
    <w:rPr>
      <w:rFonts w:ascii="Arial" w:eastAsia="Arial" w:hAnsi="Arial" w:cs="Arial"/>
      <w:lang w:val="cs-CZ"/>
    </w:rPr>
  </w:style>
  <w:style w:type="table" w:styleId="Mkatabulky">
    <w:name w:val="Table Grid"/>
    <w:basedOn w:val="Normlntabulka"/>
    <w:uiPriority w:val="39"/>
    <w:rsid w:val="00315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zvraznn1">
    <w:name w:val="Grid Table 1 Light Accent 1"/>
    <w:basedOn w:val="Normlntabulka"/>
    <w:uiPriority w:val="46"/>
    <w:rsid w:val="00315C6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lkasmkou2">
    <w:name w:val="Grid Table 2"/>
    <w:basedOn w:val="Normlntabulka"/>
    <w:uiPriority w:val="47"/>
    <w:rsid w:val="00315C6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lkasmkou4zvraznn5">
    <w:name w:val="Grid Table 4 Accent 5"/>
    <w:basedOn w:val="Normlntabulka"/>
    <w:uiPriority w:val="49"/>
    <w:rsid w:val="00315C64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tabulkaseznamu6zvraznn5">
    <w:name w:val="List Table 6 Colorful Accent 5"/>
    <w:basedOn w:val="Normlntabulka"/>
    <w:uiPriority w:val="51"/>
    <w:rsid w:val="00315C64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tabulkaseznamu7zvraznn1">
    <w:name w:val="List Table 7 Colorful Accent 1"/>
    <w:basedOn w:val="Normlntabulka"/>
    <w:uiPriority w:val="52"/>
    <w:rsid w:val="00315C64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Barevntabulkaseznamu6zvraznn4">
    <w:name w:val="List Table 6 Colorful Accent 4"/>
    <w:basedOn w:val="Normlntabulka"/>
    <w:uiPriority w:val="51"/>
    <w:rsid w:val="00315C64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tabulkasmkou6zvraznn1">
    <w:name w:val="Grid Table 6 Colorful Accent 1"/>
    <w:basedOn w:val="Normlntabulka"/>
    <w:uiPriority w:val="51"/>
    <w:rsid w:val="00315C64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Prosttabulka1">
    <w:name w:val="Plain Table 1"/>
    <w:basedOn w:val="Normlntabulka"/>
    <w:uiPriority w:val="41"/>
    <w:rsid w:val="00C4196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zvraznn2">
    <w:name w:val="Grid Table 1 Light Accent 2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C4196C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mavtabulkasmkou5zvraznn5">
    <w:name w:val="Grid Table 5 Dark Accent 5"/>
    <w:basedOn w:val="Normlntabulka"/>
    <w:uiPriority w:val="50"/>
    <w:rsid w:val="00BE555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ulkaseznamu3zvraznn5">
    <w:name w:val="List Table 3 Accent 5"/>
    <w:basedOn w:val="Normlntabulka"/>
    <w:uiPriority w:val="48"/>
    <w:rsid w:val="00BE555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ulkaseznamu4zvraznn1">
    <w:name w:val="List Table 4 Accent 1"/>
    <w:basedOn w:val="Normlntabulka"/>
    <w:uiPriority w:val="49"/>
    <w:rsid w:val="000D7C09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mavtabulkasmkou5zvraznn4">
    <w:name w:val="Grid Table 5 Dark Accent 4"/>
    <w:basedOn w:val="Normlntabulka"/>
    <w:uiPriority w:val="50"/>
    <w:rsid w:val="00A92B9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Tabulkasmkou4zvraznn4">
    <w:name w:val="Grid Table 4 Accent 4"/>
    <w:basedOn w:val="Normlntabulka"/>
    <w:uiPriority w:val="49"/>
    <w:rsid w:val="000232C4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CE7C590-4BE9-C544-AD4D-0A9CA9373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537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Red Modern Business Idea Survey Form Document</vt:lpstr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 Modern Business Idea Survey Form Document</dc:title>
  <dc:creator>Lucie Trávníčková</dc:creator>
  <cp:keywords>DAFls0fs12M,BADZeniD2F4</cp:keywords>
  <cp:lastModifiedBy>Eva Plevková - DOMUS, Centrum pro rodinu</cp:lastModifiedBy>
  <cp:revision>4</cp:revision>
  <cp:lastPrinted>2023-06-19T12:43:00Z</cp:lastPrinted>
  <dcterms:created xsi:type="dcterms:W3CDTF">2024-01-15T07:49:00Z</dcterms:created>
  <dcterms:modified xsi:type="dcterms:W3CDTF">2026-06-16T10:25:00Z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Canva</vt:lpwstr>
  </property>
  <property fmtid="{D5CDD505-2E9C-101B-9397-08002B2CF9AE}" pid="4" name="LastSaved">
    <vt:filetime>2023-06-19T00:00:00Z</vt:filetime>
  </property>
</Properties>
</file>