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20B55" w14:textId="38E5A57D" w:rsidR="00A8175A" w:rsidRPr="00A8175A" w:rsidRDefault="00A8175A" w:rsidP="00A8175A">
      <w:pPr>
        <w:rPr>
          <w:b/>
          <w:bCs/>
          <w:sz w:val="28"/>
          <w:szCs w:val="28"/>
        </w:rPr>
      </w:pPr>
      <w:r w:rsidRPr="00A8175A">
        <w:rPr>
          <w:b/>
          <w:bCs/>
          <w:sz w:val="28"/>
          <w:szCs w:val="28"/>
        </w:rPr>
        <w:t>Závěrečný dotazník pro dospívající v NRP</w:t>
      </w:r>
    </w:p>
    <w:p w14:paraId="77B33815" w14:textId="2AB1E1A7" w:rsidR="00A8175A" w:rsidRDefault="00A8175A" w:rsidP="00A8175A">
      <w:hyperlink r:id="rId5" w:history="1">
        <w:r w:rsidRPr="00CC50F0">
          <w:rPr>
            <w:rStyle w:val="Hypertextovodkaz"/>
          </w:rPr>
          <w:t>https://forms.gle/SP3zA153YvwPJoHz5</w:t>
        </w:r>
      </w:hyperlink>
    </w:p>
    <w:p w14:paraId="71C18E69" w14:textId="77777777" w:rsidR="00A8175A" w:rsidRDefault="00A8175A" w:rsidP="00A8175A"/>
    <w:p w14:paraId="0030E085" w14:textId="5D0A8593" w:rsidR="00A8175A" w:rsidRPr="00A8175A" w:rsidRDefault="00A8175A" w:rsidP="00A8175A">
      <w:r w:rsidRPr="00A8175A">
        <w:t>Milá účastnice, milý účastníku,</w:t>
      </w:r>
    </w:p>
    <w:p w14:paraId="6E21EE02" w14:textId="77777777" w:rsidR="00A8175A" w:rsidRPr="00A8175A" w:rsidRDefault="00A8175A" w:rsidP="00A8175A">
      <w:r w:rsidRPr="00A8175A">
        <w:t>děkujeme, že ses zapojil/a do aktivit projektu. Rádi bychom znali Tvůj názor na to, co pro Tebe bylo přínosné a co bychom mohli do budoucna zlepšit.</w:t>
      </w:r>
    </w:p>
    <w:p w14:paraId="26B4BC90" w14:textId="77777777" w:rsidR="00A8175A" w:rsidRPr="00A8175A" w:rsidRDefault="00A8175A" w:rsidP="00A8175A">
      <w:r w:rsidRPr="00A8175A">
        <w:t>Dotazník je anonymní a jeho vyplnění zabere jen několik minut. Získané odpovědi budou sloužit pouze k vyhodnocení projektu a plánování dalších aktivit.</w:t>
      </w:r>
    </w:p>
    <w:p w14:paraId="7EB2AF82" w14:textId="77777777" w:rsidR="00A8175A" w:rsidRPr="00A8175A" w:rsidRDefault="00A8175A" w:rsidP="00A8175A">
      <w:r w:rsidRPr="00A8175A">
        <w:t>Děkujeme za Tvůj čas a upřímné odpovědi.</w:t>
      </w:r>
    </w:p>
    <w:p w14:paraId="5B4F6EE6" w14:textId="77777777" w:rsidR="00AC3C12" w:rsidRDefault="00AC3C12" w:rsidP="00ED22AE">
      <w:pPr>
        <w:jc w:val="both"/>
        <w:rPr>
          <w:rFonts w:ascii="Times New Roman" w:hAnsi="Times New Roman"/>
          <w:b/>
          <w:bCs/>
          <w:u w:val="single"/>
        </w:rPr>
      </w:pPr>
    </w:p>
    <w:p w14:paraId="6A9D8B93" w14:textId="264FF421" w:rsidR="00AC3C12" w:rsidRDefault="00AC3C12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Zúčastnil/a jsi se nějakých skupinových aktivit projektu, např. semináře, besedy, exkurze?</w:t>
      </w:r>
    </w:p>
    <w:p w14:paraId="2EE313BF" w14:textId="21AE188D" w:rsidR="00AC3C12" w:rsidRDefault="00AC3C12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Ano</w:t>
      </w:r>
    </w:p>
    <w:p w14:paraId="79C5D3D1" w14:textId="4FE1612F" w:rsidR="00AC3C12" w:rsidRDefault="00AC3C12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</w:t>
      </w:r>
    </w:p>
    <w:p w14:paraId="784060F0" w14:textId="77777777" w:rsidR="00AC3C12" w:rsidRDefault="00AC3C12" w:rsidP="00ED22AE">
      <w:pPr>
        <w:jc w:val="both"/>
        <w:rPr>
          <w:rFonts w:ascii="Times New Roman" w:hAnsi="Times New Roman"/>
        </w:rPr>
      </w:pPr>
    </w:p>
    <w:p w14:paraId="62686849" w14:textId="3E3A0184" w:rsidR="00AC3C12" w:rsidRDefault="00AC3C12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Využil/a </w:t>
      </w:r>
      <w:r w:rsidR="00616E60">
        <w:rPr>
          <w:rFonts w:ascii="Times New Roman" w:hAnsi="Times New Roman"/>
        </w:rPr>
        <w:t>j</w:t>
      </w:r>
      <w:r>
        <w:rPr>
          <w:rFonts w:ascii="Times New Roman" w:hAnsi="Times New Roman"/>
        </w:rPr>
        <w:t>si nabídk</w:t>
      </w:r>
      <w:r w:rsidR="00F80C71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na individuální konzultaci s odborníkem na některé z témat?</w:t>
      </w:r>
    </w:p>
    <w:p w14:paraId="34188E14" w14:textId="1FEA51B2" w:rsidR="00AC3C12" w:rsidRDefault="00AC3C12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Ano</w:t>
      </w:r>
    </w:p>
    <w:p w14:paraId="7B1187D4" w14:textId="4D8AA4A6" w:rsidR="00F80C71" w:rsidRDefault="00AC3C12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</w:t>
      </w:r>
    </w:p>
    <w:p w14:paraId="6B7C8804" w14:textId="77777777" w:rsidR="00616E60" w:rsidRDefault="00616E60" w:rsidP="00ED22AE">
      <w:pPr>
        <w:jc w:val="both"/>
        <w:rPr>
          <w:rFonts w:ascii="Times New Roman" w:hAnsi="Times New Roman"/>
        </w:rPr>
      </w:pPr>
    </w:p>
    <w:p w14:paraId="3EE4B3D5" w14:textId="496CC323" w:rsidR="00616E60" w:rsidRDefault="00616E60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Zúčastnil/a jsi se tvůrčích dílen?</w:t>
      </w:r>
    </w:p>
    <w:p w14:paraId="0DBB221E" w14:textId="1BB84029" w:rsidR="00616E60" w:rsidRDefault="00616E60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Ano</w:t>
      </w:r>
    </w:p>
    <w:p w14:paraId="4A57CA61" w14:textId="6B2679D6" w:rsidR="00616E60" w:rsidRDefault="00616E60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</w:t>
      </w:r>
    </w:p>
    <w:p w14:paraId="533EBE66" w14:textId="77777777" w:rsidR="00AC3C12" w:rsidRDefault="00AC3C12" w:rsidP="00ED22AE">
      <w:pPr>
        <w:jc w:val="both"/>
        <w:rPr>
          <w:rFonts w:ascii="Times New Roman" w:hAnsi="Times New Roman"/>
        </w:rPr>
      </w:pPr>
    </w:p>
    <w:p w14:paraId="12362848" w14:textId="1F9D5406" w:rsidR="00AC3C12" w:rsidRDefault="00AC3C12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Dozvídal/a jsi se o aktivitách s dostatečným předstihem a vhodnou formou?</w:t>
      </w:r>
    </w:p>
    <w:p w14:paraId="1BA7AD11" w14:textId="34056ADE" w:rsidR="00AC3C12" w:rsidRDefault="00AC3C12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Ano</w:t>
      </w:r>
    </w:p>
    <w:p w14:paraId="40CE0D78" w14:textId="0EDC8C03" w:rsidR="00AC3C12" w:rsidRDefault="00AC3C12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</w:t>
      </w:r>
    </w:p>
    <w:p w14:paraId="5549E3E4" w14:textId="77777777" w:rsidR="00AC3C12" w:rsidRDefault="00AC3C12" w:rsidP="00ED22AE">
      <w:pPr>
        <w:jc w:val="both"/>
        <w:rPr>
          <w:rFonts w:ascii="Times New Roman" w:hAnsi="Times New Roman"/>
        </w:rPr>
      </w:pPr>
    </w:p>
    <w:p w14:paraId="561F8449" w14:textId="24F6C1D0" w:rsidR="00AC3C12" w:rsidRDefault="00AC3C12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Jakou formu pozvánek preferuješ?</w:t>
      </w:r>
    </w:p>
    <w:p w14:paraId="314F7AE8" w14:textId="709D8F82" w:rsidR="00AC3C12" w:rsidRDefault="00AC3C12" w:rsidP="00ED22AE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Whatsapp</w:t>
      </w:r>
      <w:proofErr w:type="spellEnd"/>
      <w:r>
        <w:rPr>
          <w:rFonts w:ascii="Times New Roman" w:hAnsi="Times New Roman"/>
        </w:rPr>
        <w:t>, messenger, sociální sítě</w:t>
      </w:r>
    </w:p>
    <w:p w14:paraId="3796C228" w14:textId="694109A9" w:rsidR="00AC3C12" w:rsidRDefault="00AC3C12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</w:t>
      </w:r>
    </w:p>
    <w:p w14:paraId="02850BE5" w14:textId="2C2722BB" w:rsidR="00AC3C12" w:rsidRDefault="00AC3C12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Telefonický rozhovor</w:t>
      </w:r>
    </w:p>
    <w:p w14:paraId="74E32A44" w14:textId="22249531" w:rsidR="00AC3C12" w:rsidRDefault="00AC3C12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Osobní rozhovor</w:t>
      </w:r>
    </w:p>
    <w:p w14:paraId="2AD37D3A" w14:textId="77777777" w:rsidR="00616E60" w:rsidRDefault="00616E60" w:rsidP="00ED22AE">
      <w:pPr>
        <w:jc w:val="both"/>
        <w:rPr>
          <w:rFonts w:ascii="Times New Roman" w:hAnsi="Times New Roman"/>
        </w:rPr>
      </w:pPr>
    </w:p>
    <w:p w14:paraId="299031EF" w14:textId="748C406E" w:rsidR="00616E60" w:rsidRDefault="00616E60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Byly pro tebe nabízené aktivity a témata atraktivní a přínosné?</w:t>
      </w:r>
    </w:p>
    <w:p w14:paraId="3D2EF5B7" w14:textId="38B4BA03" w:rsidR="00616E60" w:rsidRDefault="00616E60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Ano </w:t>
      </w:r>
    </w:p>
    <w:p w14:paraId="1E210931" w14:textId="1907FFBE" w:rsidR="00616E60" w:rsidRDefault="00616E60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Spíše ano</w:t>
      </w:r>
    </w:p>
    <w:p w14:paraId="669CE25C" w14:textId="261D3BB9" w:rsidR="00616E60" w:rsidRDefault="00616E60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Spíše ne</w:t>
      </w:r>
    </w:p>
    <w:p w14:paraId="01F5BC81" w14:textId="72474CA7" w:rsidR="00616E60" w:rsidRDefault="00616E60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</w:t>
      </w:r>
    </w:p>
    <w:p w14:paraId="2EA86ECC" w14:textId="77777777" w:rsidR="00616E60" w:rsidRDefault="00616E60" w:rsidP="00ED22AE">
      <w:pPr>
        <w:jc w:val="both"/>
        <w:rPr>
          <w:rFonts w:ascii="Times New Roman" w:hAnsi="Times New Roman"/>
        </w:rPr>
      </w:pPr>
    </w:p>
    <w:p w14:paraId="6143FAA2" w14:textId="479FE826" w:rsidR="00AC3C12" w:rsidRDefault="00616E60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Cítil/a jsi se v rámci skupinových aktivit nebo individuálních rozhovorů bezpečně?</w:t>
      </w:r>
    </w:p>
    <w:p w14:paraId="15C36252" w14:textId="70ACFEF8" w:rsidR="00616E60" w:rsidRDefault="00616E60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Ano </w:t>
      </w:r>
    </w:p>
    <w:p w14:paraId="1C159154" w14:textId="65C350AC" w:rsidR="00616E60" w:rsidRDefault="00616E60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Spíše ano</w:t>
      </w:r>
    </w:p>
    <w:p w14:paraId="7DE07F96" w14:textId="578E24D2" w:rsidR="00616E60" w:rsidRDefault="00616E60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Spíše ne</w:t>
      </w:r>
    </w:p>
    <w:p w14:paraId="1CECCA7A" w14:textId="4E4206AF" w:rsidR="00616E60" w:rsidRDefault="00616E60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</w:t>
      </w:r>
    </w:p>
    <w:p w14:paraId="72BDEAA3" w14:textId="77777777" w:rsidR="00616E60" w:rsidRDefault="00616E60" w:rsidP="00ED22AE">
      <w:pPr>
        <w:jc w:val="both"/>
        <w:rPr>
          <w:rFonts w:ascii="Times New Roman" w:hAnsi="Times New Roman"/>
        </w:rPr>
      </w:pPr>
    </w:p>
    <w:p w14:paraId="78CE989C" w14:textId="69CCF762" w:rsidR="00616E60" w:rsidRDefault="00616E60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Byla pro tebe témata předávána srozumitelným způsobem?</w:t>
      </w:r>
    </w:p>
    <w:p w14:paraId="222B5E06" w14:textId="77777777" w:rsidR="00616E60" w:rsidRDefault="00616E60" w:rsidP="00616E6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Ano </w:t>
      </w:r>
    </w:p>
    <w:p w14:paraId="74C2D502" w14:textId="77777777" w:rsidR="00616E60" w:rsidRDefault="00616E60" w:rsidP="00616E6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Spíše ano</w:t>
      </w:r>
    </w:p>
    <w:p w14:paraId="71729CD8" w14:textId="77777777" w:rsidR="00616E60" w:rsidRDefault="00616E60" w:rsidP="00616E6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Spíše ne</w:t>
      </w:r>
    </w:p>
    <w:p w14:paraId="54F7F2B1" w14:textId="77777777" w:rsidR="00616E60" w:rsidRDefault="00616E60" w:rsidP="00616E6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</w:t>
      </w:r>
    </w:p>
    <w:p w14:paraId="5D4B05D3" w14:textId="77777777" w:rsidR="00616E60" w:rsidRDefault="00616E60" w:rsidP="00ED22AE">
      <w:pPr>
        <w:jc w:val="both"/>
        <w:rPr>
          <w:rFonts w:ascii="Times New Roman" w:hAnsi="Times New Roman"/>
        </w:rPr>
      </w:pPr>
    </w:p>
    <w:p w14:paraId="350752A8" w14:textId="423AAF91" w:rsidR="0071216E" w:rsidRDefault="004A47AA" w:rsidP="00ED22AE">
      <w:pPr>
        <w:jc w:val="both"/>
        <w:rPr>
          <w:rFonts w:ascii="Times New Roman" w:hAnsi="Times New Roman"/>
        </w:rPr>
      </w:pPr>
      <w:r w:rsidRPr="00151208">
        <w:rPr>
          <w:rFonts w:ascii="Times New Roman" w:hAnsi="Times New Roman"/>
        </w:rPr>
        <w:t>Kdybys byl učitelem</w:t>
      </w:r>
      <w:r w:rsidR="00616E60">
        <w:rPr>
          <w:rFonts w:ascii="Times New Roman" w:hAnsi="Times New Roman"/>
        </w:rPr>
        <w:t>/ byla učitelkou</w:t>
      </w:r>
      <w:r w:rsidRPr="00151208">
        <w:rPr>
          <w:rFonts w:ascii="Times New Roman" w:hAnsi="Times New Roman"/>
        </w:rPr>
        <w:t>, jakou celkovou známku bys dal</w:t>
      </w:r>
      <w:r w:rsidR="00616E60">
        <w:rPr>
          <w:rFonts w:ascii="Times New Roman" w:hAnsi="Times New Roman"/>
        </w:rPr>
        <w:t>/a</w:t>
      </w:r>
      <w:r w:rsidRPr="00151208">
        <w:rPr>
          <w:rFonts w:ascii="Times New Roman" w:hAnsi="Times New Roman"/>
        </w:rPr>
        <w:t xml:space="preserve"> celému projektu?</w:t>
      </w:r>
    </w:p>
    <w:p w14:paraId="7A931FC8" w14:textId="79372A79" w:rsidR="00616E60" w:rsidRDefault="00616E60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</w:p>
    <w:p w14:paraId="4EBAE1EB" w14:textId="7279E19D" w:rsidR="00616E60" w:rsidRDefault="00616E60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</w:p>
    <w:p w14:paraId="1E3C7508" w14:textId="1062770C" w:rsidR="00616E60" w:rsidRDefault="00616E60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</w:p>
    <w:p w14:paraId="6D0585F7" w14:textId="07F14AE5" w:rsidR="00616E60" w:rsidRDefault="00616E60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</w:t>
      </w:r>
    </w:p>
    <w:p w14:paraId="0E7D220D" w14:textId="71900AFC" w:rsidR="00616E60" w:rsidRDefault="00616E60" w:rsidP="00ED22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</w:p>
    <w:p w14:paraId="7CB2EC52" w14:textId="77777777" w:rsidR="00616E60" w:rsidRPr="00151208" w:rsidRDefault="00616E60" w:rsidP="00ED22AE">
      <w:pPr>
        <w:jc w:val="both"/>
        <w:rPr>
          <w:rFonts w:ascii="Times New Roman" w:hAnsi="Times New Roman"/>
        </w:rPr>
      </w:pPr>
    </w:p>
    <w:p w14:paraId="74FAD01E" w14:textId="33B051A3" w:rsidR="004A47AA" w:rsidRPr="00151208" w:rsidRDefault="004A47AA" w:rsidP="00ED22AE">
      <w:pPr>
        <w:jc w:val="both"/>
        <w:rPr>
          <w:rFonts w:ascii="Times New Roman" w:hAnsi="Times New Roman"/>
        </w:rPr>
      </w:pPr>
      <w:r w:rsidRPr="00151208">
        <w:rPr>
          <w:rFonts w:ascii="Times New Roman" w:hAnsi="Times New Roman"/>
        </w:rPr>
        <w:t xml:space="preserve">Je něco, co bys ještě </w:t>
      </w:r>
      <w:r w:rsidR="00616E60">
        <w:rPr>
          <w:rFonts w:ascii="Times New Roman" w:hAnsi="Times New Roman"/>
        </w:rPr>
        <w:t xml:space="preserve">chtěl/a </w:t>
      </w:r>
      <w:r w:rsidRPr="00151208">
        <w:rPr>
          <w:rFonts w:ascii="Times New Roman" w:hAnsi="Times New Roman"/>
        </w:rPr>
        <w:t>k projektu dodat?</w:t>
      </w:r>
      <w:r w:rsidR="00151208" w:rsidRPr="00151208">
        <w:rPr>
          <w:rFonts w:ascii="Times New Roman" w:hAnsi="Times New Roman"/>
        </w:rPr>
        <w:t xml:space="preserve"> </w:t>
      </w:r>
    </w:p>
    <w:sectPr w:rsidR="004A47AA" w:rsidRPr="0015120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0127A"/>
    <w:multiLevelType w:val="hybridMultilevel"/>
    <w:tmpl w:val="14820BA4"/>
    <w:lvl w:ilvl="0" w:tplc="B37065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A5670"/>
    <w:multiLevelType w:val="hybridMultilevel"/>
    <w:tmpl w:val="FFFFFFFF"/>
    <w:lvl w:ilvl="0" w:tplc="3716B910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5029951">
    <w:abstractNumId w:val="1"/>
  </w:num>
  <w:num w:numId="2" w16cid:durableId="119133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AE"/>
    <w:rsid w:val="00151208"/>
    <w:rsid w:val="002E1059"/>
    <w:rsid w:val="004A47AA"/>
    <w:rsid w:val="00616E60"/>
    <w:rsid w:val="0071216E"/>
    <w:rsid w:val="007C460C"/>
    <w:rsid w:val="008500A1"/>
    <w:rsid w:val="0088568B"/>
    <w:rsid w:val="00A8175A"/>
    <w:rsid w:val="00AC3C12"/>
    <w:rsid w:val="00ED22AE"/>
    <w:rsid w:val="00F4500F"/>
    <w:rsid w:val="00F8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1365EE"/>
  <w14:defaultImageDpi w14:val="0"/>
  <w15:docId w15:val="{7E522E07-0294-4B57-B989-6A500FC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8175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81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SP3zA153YvwPJoHz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Deckerová - DOMUS, Centrum pro rodinu</dc:creator>
  <cp:keywords/>
  <dc:description/>
  <cp:lastModifiedBy>Eva Plevková - DOMUS, Centrum pro rodinu</cp:lastModifiedBy>
  <cp:revision>2</cp:revision>
  <dcterms:created xsi:type="dcterms:W3CDTF">2026-06-16T10:55:00Z</dcterms:created>
  <dcterms:modified xsi:type="dcterms:W3CDTF">2026-06-16T10:55:00Z</dcterms:modified>
</cp:coreProperties>
</file>