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00D22" w14:textId="69DD9C41" w:rsidR="003C7BF2" w:rsidRDefault="003C7BF2" w:rsidP="003C7BF2">
      <w:pPr>
        <w:tabs>
          <w:tab w:val="left" w:pos="7844"/>
        </w:tabs>
        <w:ind w:left="695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3B2F90D6" wp14:editId="107ADE53">
                <wp:simplePos x="0" y="0"/>
                <wp:positionH relativeFrom="margin">
                  <wp:posOffset>-23495</wp:posOffset>
                </wp:positionH>
                <wp:positionV relativeFrom="paragraph">
                  <wp:posOffset>236855</wp:posOffset>
                </wp:positionV>
                <wp:extent cx="6748780" cy="452120"/>
                <wp:effectExtent l="0" t="0" r="0" b="5080"/>
                <wp:wrapTopAndBottom/>
                <wp:docPr id="1144444466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452120"/>
                        </a:xfrm>
                        <a:prstGeom prst="rect">
                          <a:avLst/>
                        </a:prstGeom>
                        <a:solidFill>
                          <a:srgbClr val="5334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7D99B" w14:textId="6DE2F60C" w:rsidR="000A149F" w:rsidRPr="00D81626" w:rsidRDefault="005D6402" w:rsidP="00D81626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816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REVIZE AKČNÍHO PLÁNU OPOUŠTĚNÍ NRP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F90D6" id="Obdélník 5" o:spid="_x0000_s1026" style="position:absolute;left:0;text-align:left;margin-left:-1.85pt;margin-top:18.65pt;width:531.4pt;height:35.6pt;z-index:48753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" fillcolor="#53348a" stroked="f" strokeweight="2pt">
                <v:textbox>
                  <w:txbxContent>
                    <w:p w14:paraId="65E7D99B" w14:textId="6DE2F60C" w:rsidR="000A149F" w:rsidRPr="00D81626" w:rsidRDefault="005D6402" w:rsidP="00D81626">
                      <w:pPr>
                        <w:pStyle w:val="Odstavecseseznamem"/>
                        <w:numPr>
                          <w:ilvl w:val="0"/>
                          <w:numId w:val="6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81626">
                        <w:rPr>
                          <w:b/>
                          <w:bCs/>
                          <w:sz w:val="28"/>
                          <w:szCs w:val="28"/>
                        </w:rPr>
                        <w:t>REVIZE AKČNÍHO PLÁNU OPOUŠTĚNÍ NRP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44C38CE" wp14:editId="5E39C22F">
                <wp:simplePos x="0" y="0"/>
                <wp:positionH relativeFrom="page">
                  <wp:posOffset>2197100</wp:posOffset>
                </wp:positionH>
                <wp:positionV relativeFrom="page">
                  <wp:posOffset>9257030</wp:posOffset>
                </wp:positionV>
                <wp:extent cx="587375" cy="227330"/>
                <wp:effectExtent l="0" t="0" r="9525" b="1270"/>
                <wp:wrapNone/>
                <wp:docPr id="202224149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EC73F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SKILL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C38CE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173pt;margin-top:728.9pt;width:46.25pt;height:17.9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" filled="f" stroked="f">
                <v:path arrowok="t"/>
                <v:textbox inset="0,0,0,0">
                  <w:txbxContent>
                    <w:p w14:paraId="1C3EC73F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SKILL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3762ADAC" wp14:editId="5FAD6DEF">
                <wp:simplePos x="0" y="0"/>
                <wp:positionH relativeFrom="page">
                  <wp:posOffset>4705985</wp:posOffset>
                </wp:positionH>
                <wp:positionV relativeFrom="page">
                  <wp:posOffset>9570720</wp:posOffset>
                </wp:positionV>
                <wp:extent cx="395605" cy="227330"/>
                <wp:effectExtent l="0" t="0" r="10795" b="1270"/>
                <wp:wrapNone/>
                <wp:docPr id="130540599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560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AFBA0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LEV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2ADAC" id="Text Box 36" o:spid="_x0000_s1028" type="#_x0000_t202" style="position:absolute;left:0;text-align:left;margin-left:370.55pt;margin-top:753.6pt;width:31.15pt;height:17.9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CDAFBA0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LEV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B5F4A7C" wp14:editId="31B936AA">
                <wp:simplePos x="0" y="0"/>
                <wp:positionH relativeFrom="page">
                  <wp:posOffset>5236845</wp:posOffset>
                </wp:positionH>
                <wp:positionV relativeFrom="page">
                  <wp:posOffset>9570720</wp:posOffset>
                </wp:positionV>
                <wp:extent cx="260350" cy="227330"/>
                <wp:effectExtent l="0" t="0" r="6350" b="1270"/>
                <wp:wrapNone/>
                <wp:docPr id="49324169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35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93759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4A7C" id="Text Box 35" o:spid="_x0000_s1029" type="#_x0000_t202" style="position:absolute;left:0;text-align:left;margin-left:412.35pt;margin-top:753.6pt;width:20.5pt;height:17.9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" filled="f" stroked="f">
                <v:path arrowok="t"/>
                <v:textbox inset="0,0,0,0">
                  <w:txbxContent>
                    <w:p w14:paraId="29393759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2972D367" wp14:editId="3524E060">
                <wp:simplePos x="0" y="0"/>
                <wp:positionH relativeFrom="page">
                  <wp:posOffset>5101590</wp:posOffset>
                </wp:positionH>
                <wp:positionV relativeFrom="page">
                  <wp:posOffset>9570720</wp:posOffset>
                </wp:positionV>
                <wp:extent cx="135890" cy="227330"/>
                <wp:effectExtent l="0" t="0" r="3810" b="1270"/>
                <wp:wrapNone/>
                <wp:docPr id="29010780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8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98823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D367" id="Text Box 34" o:spid="_x0000_s1030" type="#_x0000_t202" style="position:absolute;left:0;text-align:left;margin-left:401.7pt;margin-top:753.6pt;width:10.7pt;height:17.9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" filled="f" stroked="f">
                <v:path arrowok="t"/>
                <v:textbox inset="0,0,0,0">
                  <w:txbxContent>
                    <w:p w14:paraId="7B498823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BF77F5" w14:textId="0F024703" w:rsidR="003C7BF2" w:rsidRDefault="004A2C1E" w:rsidP="003C7BF2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244ABB" wp14:editId="5B9F37B0">
                <wp:simplePos x="0" y="0"/>
                <wp:positionH relativeFrom="column">
                  <wp:posOffset>5372099</wp:posOffset>
                </wp:positionH>
                <wp:positionV relativeFrom="paragraph">
                  <wp:posOffset>650240</wp:posOffset>
                </wp:positionV>
                <wp:extent cx="1234800" cy="284400"/>
                <wp:effectExtent l="38100" t="19050" r="41910" b="78105"/>
                <wp:wrapNone/>
                <wp:docPr id="27295220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800" cy="284400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C7DD3" w14:textId="4D95165C" w:rsidR="00833718" w:rsidRPr="00D85778" w:rsidRDefault="00833718" w:rsidP="008337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0448A8CF" w14:textId="1693DD6E" w:rsidR="00A92B95" w:rsidRPr="00833718" w:rsidRDefault="00833718" w:rsidP="00A92B9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33718">
                              <w:rPr>
                                <w:color w:val="000000" w:themeColor="text1"/>
                              </w:rPr>
                              <w:t>7. 2024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44ABB" id="Obdélník 6" o:spid="_x0000_s1031" style="position:absolute;margin-left:423pt;margin-top:51.2pt;width:97.25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289C7DD3" w14:textId="4D95165C" w:rsidR="00833718" w:rsidRPr="00D85778" w:rsidRDefault="00833718" w:rsidP="0083371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0448A8CF" w14:textId="1693DD6E" w:rsidR="00A92B95" w:rsidRPr="00833718" w:rsidRDefault="00833718" w:rsidP="00A92B9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33718">
                        <w:rPr>
                          <w:color w:val="000000" w:themeColor="text1"/>
                        </w:rPr>
                        <w:t>7. 2024</w:t>
                      </w:r>
                    </w:p>
                  </w:txbxContent>
                </v:textbox>
              </v:rect>
            </w:pict>
          </mc:Fallback>
        </mc:AlternateContent>
      </w:r>
      <w:r w:rsidR="005D6402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072F6" wp14:editId="5CE3749D">
                <wp:simplePos x="0" y="0"/>
                <wp:positionH relativeFrom="column">
                  <wp:posOffset>2336800</wp:posOffset>
                </wp:positionH>
                <wp:positionV relativeFrom="paragraph">
                  <wp:posOffset>626957</wp:posOffset>
                </wp:positionV>
                <wp:extent cx="1172633" cy="285894"/>
                <wp:effectExtent l="38100" t="19050" r="46990" b="76200"/>
                <wp:wrapNone/>
                <wp:docPr id="1675978831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633" cy="285894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0B455" w14:textId="3E253EC0" w:rsidR="003C7BF2" w:rsidRPr="00833718" w:rsidRDefault="003C7BF2" w:rsidP="008337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72F6" id="_x0000_s1032" style="position:absolute;margin-left:184pt;margin-top:49.35pt;width:92.3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4CE0B455" w14:textId="3E253EC0" w:rsidR="003C7BF2" w:rsidRPr="00833718" w:rsidRDefault="003C7BF2" w:rsidP="0083371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EE6078" w14:textId="1E6AC6FD" w:rsidR="003C7BF2" w:rsidRPr="003C7BF2" w:rsidRDefault="003C7BF2" w:rsidP="000A149F">
      <w:pPr>
        <w:tabs>
          <w:tab w:val="left" w:pos="5529"/>
        </w:tabs>
        <w:rPr>
          <w:b/>
          <w:bCs/>
          <w:sz w:val="20"/>
        </w:rPr>
      </w:pPr>
      <w:r w:rsidRPr="003C7BF2">
        <w:rPr>
          <w:b/>
          <w:bCs/>
          <w:sz w:val="20"/>
        </w:rPr>
        <w:t>D</w:t>
      </w:r>
      <w:r>
        <w:rPr>
          <w:b/>
          <w:bCs/>
          <w:sz w:val="20"/>
        </w:rPr>
        <w:t xml:space="preserve">atum vytvoření </w:t>
      </w:r>
      <w:r w:rsidR="005D6402">
        <w:rPr>
          <w:b/>
          <w:bCs/>
          <w:sz w:val="20"/>
        </w:rPr>
        <w:t xml:space="preserve">revidovaného </w:t>
      </w:r>
      <w:r>
        <w:rPr>
          <w:b/>
          <w:bCs/>
          <w:sz w:val="20"/>
        </w:rPr>
        <w:t>plánu</w:t>
      </w:r>
      <w:r w:rsidRPr="003C7BF2">
        <w:rPr>
          <w:b/>
          <w:bCs/>
          <w:sz w:val="20"/>
        </w:rPr>
        <w:t>:</w:t>
      </w:r>
      <w:r>
        <w:rPr>
          <w:b/>
          <w:bCs/>
          <w:sz w:val="20"/>
        </w:rPr>
        <w:tab/>
      </w:r>
      <w:r w:rsidR="005D6402">
        <w:rPr>
          <w:b/>
          <w:bCs/>
          <w:sz w:val="20"/>
        </w:rPr>
        <w:t xml:space="preserve">          </w:t>
      </w:r>
      <w:r w:rsidR="004A2C1E">
        <w:rPr>
          <w:b/>
          <w:bCs/>
          <w:sz w:val="20"/>
        </w:rPr>
        <w:tab/>
      </w:r>
      <w:r w:rsidR="000A149F">
        <w:rPr>
          <w:b/>
          <w:bCs/>
          <w:sz w:val="20"/>
        </w:rPr>
        <w:t xml:space="preserve">Datum </w:t>
      </w:r>
      <w:r w:rsidR="005D6402">
        <w:rPr>
          <w:b/>
          <w:bCs/>
          <w:sz w:val="20"/>
        </w:rPr>
        <w:t>revize</w:t>
      </w:r>
      <w:r w:rsidRPr="003C7BF2">
        <w:rPr>
          <w:b/>
          <w:bCs/>
          <w:sz w:val="20"/>
        </w:rPr>
        <w:t>:</w:t>
      </w:r>
    </w:p>
    <w:p w14:paraId="7A95B9BE" w14:textId="39F7A373" w:rsidR="003C7BF2" w:rsidRDefault="003C7BF2" w:rsidP="003C7BF2">
      <w:pPr>
        <w:rPr>
          <w:b/>
          <w:bCs/>
          <w:sz w:val="20"/>
        </w:rPr>
      </w:pPr>
    </w:p>
    <w:p w14:paraId="2889011F" w14:textId="6B5720B4" w:rsidR="004A2C1E" w:rsidRDefault="00833718" w:rsidP="003C7BF2">
      <w:pPr>
        <w:rPr>
          <w:b/>
          <w:bCs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36128" behindDoc="0" locked="0" layoutInCell="1" allowOverlap="1" wp14:anchorId="486ADD18" wp14:editId="6D56D7AE">
                <wp:simplePos x="0" y="0"/>
                <wp:positionH relativeFrom="column">
                  <wp:posOffset>5388428</wp:posOffset>
                </wp:positionH>
                <wp:positionV relativeFrom="paragraph">
                  <wp:posOffset>84909</wp:posOffset>
                </wp:positionV>
                <wp:extent cx="1234440" cy="269875"/>
                <wp:effectExtent l="38100" t="19050" r="41910" b="73025"/>
                <wp:wrapSquare wrapText="bothSides"/>
                <wp:docPr id="160403813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269875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06096" w14:textId="69A8AD58" w:rsidR="00833718" w:rsidRPr="00D85778" w:rsidRDefault="00833718" w:rsidP="00D8577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59D62FD6" w14:textId="77777777" w:rsidR="00833718" w:rsidRPr="00833718" w:rsidRDefault="00833718" w:rsidP="008337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33718">
                              <w:rPr>
                                <w:color w:val="000000" w:themeColor="text1"/>
                              </w:rPr>
                              <w:t>7. 2024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ADD18" id="_x0000_s1033" style="position:absolute;margin-left:424.3pt;margin-top:6.7pt;width:97.2pt;height:21.25pt;z-index:4875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4C906096" w14:textId="69A8AD58" w:rsidR="00833718" w:rsidRPr="00D85778" w:rsidRDefault="00833718" w:rsidP="00D8577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59D62FD6" w14:textId="77777777" w:rsidR="00833718" w:rsidRPr="00833718" w:rsidRDefault="00833718" w:rsidP="00833718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33718">
                        <w:rPr>
                          <w:color w:val="000000" w:themeColor="text1"/>
                        </w:rPr>
                        <w:t>7. 2024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A2C1E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34080" behindDoc="0" locked="0" layoutInCell="1" allowOverlap="1" wp14:anchorId="47869A5E" wp14:editId="54539FD1">
                <wp:simplePos x="0" y="0"/>
                <wp:positionH relativeFrom="column">
                  <wp:posOffset>2350770</wp:posOffset>
                </wp:positionH>
                <wp:positionV relativeFrom="paragraph">
                  <wp:posOffset>92710</wp:posOffset>
                </wp:positionV>
                <wp:extent cx="1181100" cy="274320"/>
                <wp:effectExtent l="38100" t="19050" r="38100" b="68580"/>
                <wp:wrapSquare wrapText="bothSides"/>
                <wp:docPr id="1512372095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74320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6097A6B7" w14:textId="43D71EC6" w:rsidR="004A2C1E" w:rsidRDefault="004A2C1E" w:rsidP="004A2C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69A5E" id="_x0000_s1034" style="position:absolute;margin-left:185.1pt;margin-top:7.3pt;width:93pt;height:21.6pt;z-index:4875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6097A6B7" w14:textId="43D71EC6" w:rsidR="004A2C1E" w:rsidRDefault="004A2C1E" w:rsidP="004A2C1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5EAFB2A" w14:textId="5184B66C" w:rsidR="004A2C1E" w:rsidRDefault="004A2C1E" w:rsidP="003C7BF2">
      <w:pPr>
        <w:rPr>
          <w:b/>
          <w:bCs/>
          <w:sz w:val="20"/>
        </w:rPr>
      </w:pPr>
      <w:r>
        <w:rPr>
          <w:b/>
          <w:bCs/>
          <w:sz w:val="20"/>
        </w:rPr>
        <w:t xml:space="preserve">Datum vytvoření aktuálního plánu: Revize aktuálního plánu: </w:t>
      </w:r>
      <w:r w:rsidR="00833718">
        <w:rPr>
          <w:b/>
          <w:bCs/>
          <w:sz w:val="20"/>
        </w:rPr>
        <w:t xml:space="preserve">  </w:t>
      </w:r>
    </w:p>
    <w:p w14:paraId="215E0B9D" w14:textId="2A389C5C" w:rsidR="004A2C1E" w:rsidRPr="003C7BF2" w:rsidRDefault="004A2C1E" w:rsidP="003C7BF2">
      <w:pPr>
        <w:rPr>
          <w:b/>
          <w:bCs/>
          <w:sz w:val="20"/>
        </w:rPr>
      </w:pPr>
    </w:p>
    <w:p w14:paraId="6D9C62B7" w14:textId="77777777" w:rsidR="003C7BF2" w:rsidRPr="003C7BF2" w:rsidRDefault="003C7BF2" w:rsidP="003C7BF2">
      <w:pPr>
        <w:rPr>
          <w:rFonts w:ascii="Times New Roman"/>
          <w:sz w:val="20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733"/>
        <w:gridCol w:w="1985"/>
        <w:gridCol w:w="2224"/>
      </w:tblGrid>
      <w:tr w:rsidR="004030EC" w:rsidRPr="003C7BF2" w14:paraId="2A075D0B" w14:textId="77777777" w:rsidTr="0040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30A7A23A" w14:textId="1D4BD8CF" w:rsidR="004030EC" w:rsidRPr="003C7BF2" w:rsidRDefault="004030EC" w:rsidP="00A92B95">
            <w:pPr>
              <w:pStyle w:val="Zkladntext"/>
              <w:spacing w:before="9"/>
              <w:jc w:val="center"/>
              <w:rPr>
                <w:b/>
                <w:sz w:val="20"/>
                <w:szCs w:val="20"/>
              </w:rPr>
            </w:pPr>
            <w:bookmarkStart w:id="0" w:name="_Hlk172189984"/>
            <w:r>
              <w:rPr>
                <w:b/>
                <w:sz w:val="22"/>
                <w:szCs w:val="22"/>
              </w:rPr>
              <w:t>Dítě v náhradní rodinné péči</w:t>
            </w:r>
          </w:p>
        </w:tc>
      </w:tr>
      <w:tr w:rsidR="00BB0CEF" w:rsidRPr="003C7BF2" w14:paraId="463FA8FA" w14:textId="77777777" w:rsidTr="00BB0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06DAE2B3" w14:textId="57300C65" w:rsidR="00BB0CEF" w:rsidRPr="00A92B95" w:rsidRDefault="00BB0CEF" w:rsidP="00A92B95">
            <w:pPr>
              <w:pStyle w:val="Zkladntext"/>
              <w:spacing w:before="9"/>
              <w:rPr>
                <w:bCs/>
                <w:sz w:val="21"/>
                <w:szCs w:val="21"/>
              </w:rPr>
            </w:pPr>
            <w:r w:rsidRPr="00A92B95">
              <w:rPr>
                <w:b/>
                <w:color w:val="000000" w:themeColor="text1"/>
                <w:sz w:val="21"/>
                <w:szCs w:val="21"/>
              </w:rPr>
              <w:t>Příjmení a jméno dítěte</w:t>
            </w:r>
            <w:r w:rsidR="00741218">
              <w:rPr>
                <w:b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3733" w:type="dxa"/>
            <w:tcBorders>
              <w:left w:val="single" w:sz="6" w:space="0" w:color="FFFFFF" w:themeColor="background1"/>
            </w:tcBorders>
            <w:shd w:val="clear" w:color="auto" w:fill="E5DFEC"/>
          </w:tcPr>
          <w:p w14:paraId="66BF1179" w14:textId="070F056E" w:rsidR="00D85778" w:rsidRPr="003C7BF2" w:rsidRDefault="00D85778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2BC4BB83" w14:textId="77777777" w:rsidR="00BB0CEF" w:rsidRPr="003C7BF2" w:rsidRDefault="00BB0CEF" w:rsidP="00BB0CEF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A92B95">
              <w:rPr>
                <w:color w:val="000000" w:themeColor="text1"/>
                <w:sz w:val="21"/>
                <w:szCs w:val="21"/>
              </w:rPr>
              <w:t>Datum narození:</w:t>
            </w:r>
          </w:p>
        </w:tc>
        <w:tc>
          <w:tcPr>
            <w:tcW w:w="2224" w:type="dxa"/>
            <w:tcBorders>
              <w:left w:val="single" w:sz="6" w:space="0" w:color="FFFFFF" w:themeColor="background1"/>
            </w:tcBorders>
            <w:shd w:val="clear" w:color="auto" w:fill="E5DFEC"/>
          </w:tcPr>
          <w:p w14:paraId="73240569" w14:textId="77777777" w:rsidR="00BB0CEF" w:rsidRDefault="00BB0CEF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  <w:p w14:paraId="6FA273C1" w14:textId="3ED79682" w:rsidR="00D85778" w:rsidRPr="003C7BF2" w:rsidRDefault="00D85778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bookmarkEnd w:id="0"/>
    </w:tbl>
    <w:p w14:paraId="1AB6FB32" w14:textId="77777777" w:rsidR="00BB0CEF" w:rsidRDefault="00BB0CEF" w:rsidP="000232C4">
      <w:pPr>
        <w:pStyle w:val="Zkladntext"/>
        <w:spacing w:before="9"/>
        <w:rPr>
          <w:rFonts w:ascii="Microsoft Sans Serif"/>
          <w:b w:val="0"/>
          <w:sz w:val="21"/>
        </w:rPr>
      </w:pPr>
    </w:p>
    <w:p w14:paraId="16297072" w14:textId="77777777" w:rsidR="004A2C1E" w:rsidRDefault="004A2C1E" w:rsidP="000232C4">
      <w:pPr>
        <w:pStyle w:val="Zkladntext"/>
        <w:spacing w:before="9"/>
        <w:rPr>
          <w:rFonts w:ascii="Microsoft Sans Serif"/>
          <w:b w:val="0"/>
          <w:sz w:val="21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88"/>
      </w:tblGrid>
      <w:tr w:rsidR="004A2C1E" w:rsidRPr="003C7BF2" w14:paraId="2DE85A2D" w14:textId="77777777" w:rsidTr="004C5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shd w:val="clear" w:color="auto" w:fill="8064A2"/>
            <w:vAlign w:val="center"/>
          </w:tcPr>
          <w:p w14:paraId="304DA60F" w14:textId="5AE2BAA7" w:rsidR="004A2C1E" w:rsidRPr="003C7BF2" w:rsidRDefault="004A2C1E" w:rsidP="004A2C1E">
            <w:pPr>
              <w:pStyle w:val="Zkladntext"/>
              <w:spacing w:before="9"/>
              <w:rPr>
                <w:b/>
                <w:sz w:val="20"/>
                <w:szCs w:val="20"/>
              </w:rPr>
            </w:pPr>
            <w:r w:rsidRPr="004A2C1E">
              <w:rPr>
                <w:b/>
                <w:sz w:val="24"/>
                <w:szCs w:val="24"/>
              </w:rPr>
              <w:t>Revize cílů akčního plánu opouštění náhradní rodinné péče</w:t>
            </w:r>
          </w:p>
        </w:tc>
      </w:tr>
    </w:tbl>
    <w:p w14:paraId="357EDFD1" w14:textId="0FE7CCE4" w:rsidR="004A2C1E" w:rsidRDefault="004A2C1E" w:rsidP="000232C4">
      <w:pPr>
        <w:pStyle w:val="Zkladntext"/>
        <w:spacing w:before="9"/>
        <w:rPr>
          <w:rFonts w:ascii="Microsoft Sans Serif"/>
          <w:b w:val="0"/>
          <w:sz w:val="21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B14B68" w:rsidRPr="00126DFB" w14:paraId="27904F74" w14:textId="77777777" w:rsidTr="00D954BE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2E66FC13" w14:textId="6FB5CFB1" w:rsidR="00B14B68" w:rsidRPr="00126DFB" w:rsidRDefault="00B14B68" w:rsidP="00AC3949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1. CÍL:</w:t>
            </w:r>
            <w:r w:rsidR="00D857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69A26B22" w14:textId="5B7004EC" w:rsidR="00B14B68" w:rsidRPr="00126DFB" w:rsidRDefault="00B14B68" w:rsidP="00AC3949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Termín </w:t>
            </w:r>
            <w:r w:rsidR="008526EF" w:rsidRPr="00126DFB">
              <w:rPr>
                <w:sz w:val="20"/>
                <w:szCs w:val="20"/>
              </w:rPr>
              <w:t>revize</w:t>
            </w:r>
            <w:r w:rsidRPr="00126DFB">
              <w:rPr>
                <w:sz w:val="20"/>
                <w:szCs w:val="20"/>
              </w:rPr>
              <w:t>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1EAE80CF" w14:textId="525CA31F" w:rsidR="00B14B68" w:rsidRPr="00126DFB" w:rsidRDefault="00B14B68" w:rsidP="00AC3949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43089F" w:rsidRPr="00126DFB" w14:paraId="057BBCA0" w14:textId="77777777" w:rsidTr="004A2C1E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5E798117" w14:textId="53174C64" w:rsidR="0043089F" w:rsidRPr="00126DFB" w:rsidRDefault="0043089F" w:rsidP="0043089F">
            <w:pPr>
              <w:pStyle w:val="Zkladntext"/>
              <w:spacing w:before="9"/>
              <w:rPr>
                <w:sz w:val="20"/>
                <w:szCs w:val="20"/>
              </w:rPr>
            </w:pPr>
            <w:proofErr w:type="gramStart"/>
            <w:r w:rsidRPr="00126DFB">
              <w:rPr>
                <w:sz w:val="20"/>
                <w:szCs w:val="20"/>
              </w:rPr>
              <w:t xml:space="preserve">Cíl:   </w:t>
            </w:r>
            <w:proofErr w:type="gramEnd"/>
            <w:r w:rsidRPr="00126DF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1527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765A448A" w14:textId="7C6E422E" w:rsidR="0043089F" w:rsidRPr="00126DFB" w:rsidRDefault="0043089F" w:rsidP="0043089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210309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000465A3" w14:textId="5F916527" w:rsidR="0043089F" w:rsidRPr="00126DFB" w:rsidRDefault="0043089F" w:rsidP="0043089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21442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2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  <w:p w14:paraId="117877CD" w14:textId="77777777" w:rsidR="00126DFB" w:rsidRPr="00126DFB" w:rsidRDefault="00126DFB" w:rsidP="0043089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</w:p>
          <w:p w14:paraId="50653FDB" w14:textId="78219A2A" w:rsidR="004A2C1E" w:rsidRPr="00126DFB" w:rsidRDefault="004A2C1E" w:rsidP="004A2C1E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115429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2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bude pokračovat v dalším období</w:t>
            </w:r>
          </w:p>
          <w:p w14:paraId="752658F9" w14:textId="73DC49C3" w:rsidR="0043089F" w:rsidRPr="00126DFB" w:rsidRDefault="00126DFB" w:rsidP="008718D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17935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nebude pokračovat v dalším období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48D15674" w14:textId="786E7F48" w:rsidR="0043089F" w:rsidRPr="00126DFB" w:rsidRDefault="0043089F" w:rsidP="0043089F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</w:p>
          <w:p w14:paraId="7D998477" w14:textId="2CEDAAAB" w:rsidR="0043089F" w:rsidRPr="00126DFB" w:rsidRDefault="008718D7" w:rsidP="00AC3949">
            <w:pPr>
              <w:pStyle w:val="Zkladntext"/>
              <w:spacing w:before="9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</w:tbl>
    <w:p w14:paraId="52C4E931" w14:textId="77777777" w:rsidR="00BE5557" w:rsidRPr="00126DFB" w:rsidRDefault="00BE5557" w:rsidP="000F1126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8526EF" w:rsidRPr="00126DFB" w14:paraId="64932DB3" w14:textId="77777777" w:rsidTr="004C5E7D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5581EC79" w14:textId="34B93538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2. CÍL:</w:t>
            </w:r>
            <w:r w:rsidR="008718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7459BEFC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3200D25E" w14:textId="2027CC01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8526EF" w:rsidRPr="00126DFB" w14:paraId="6067C099" w14:textId="77777777" w:rsidTr="004C5E7D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7D4D05CA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proofErr w:type="gramStart"/>
            <w:r w:rsidRPr="00126DFB">
              <w:rPr>
                <w:sz w:val="20"/>
                <w:szCs w:val="20"/>
              </w:rPr>
              <w:t xml:space="preserve">Cíl:   </w:t>
            </w:r>
            <w:proofErr w:type="gramEnd"/>
            <w:r w:rsidRPr="00126DF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8148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0EE40774" w14:textId="77777777" w:rsidR="008526EF" w:rsidRPr="00126DFB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196834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5CFEA45D" w14:textId="7FD66A75" w:rsidR="008526EF" w:rsidRPr="00126DFB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203468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2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  <w:p w14:paraId="2FF4589B" w14:textId="450A8A51" w:rsidR="008526EF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rFonts w:ascii="MS Gothic" w:eastAsia="MS Gothic" w:hAnsi="MS Gothic"/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</w:p>
          <w:p w14:paraId="60608652" w14:textId="3D8684E3" w:rsidR="00126DFB" w:rsidRPr="00126DFB" w:rsidRDefault="00126DFB" w:rsidP="00126DFB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97744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2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bude pokračovat v dalším období</w:t>
            </w:r>
          </w:p>
          <w:p w14:paraId="4BF7FD76" w14:textId="6506B25A" w:rsidR="008526EF" w:rsidRPr="00126DFB" w:rsidRDefault="00126DFB" w:rsidP="00126DFB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128893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nebude pokračovat v dalším období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03C378D4" w14:textId="77777777" w:rsidR="008526EF" w:rsidRPr="00126DFB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</w:p>
          <w:p w14:paraId="7CFF1223" w14:textId="73012033" w:rsidR="008526EF" w:rsidRPr="00126DFB" w:rsidRDefault="008526EF" w:rsidP="004C5E7D">
            <w:pPr>
              <w:pStyle w:val="Zkladntext"/>
              <w:spacing w:before="9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73783FE3" w14:textId="77777777" w:rsidR="004030EC" w:rsidRPr="00126DFB" w:rsidRDefault="004030EC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4678"/>
        <w:gridCol w:w="2126"/>
        <w:gridCol w:w="1794"/>
        <w:gridCol w:w="1981"/>
      </w:tblGrid>
      <w:tr w:rsidR="008526EF" w:rsidRPr="00126DFB" w14:paraId="7960AC48" w14:textId="77777777" w:rsidTr="004C5E7D">
        <w:trPr>
          <w:trHeight w:val="446"/>
        </w:trPr>
        <w:tc>
          <w:tcPr>
            <w:tcW w:w="6804" w:type="dxa"/>
            <w:gridSpan w:val="2"/>
            <w:shd w:val="clear" w:color="auto" w:fill="E5DFEC"/>
            <w:vAlign w:val="center"/>
          </w:tcPr>
          <w:p w14:paraId="30C104F4" w14:textId="6CA4BEBF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3. CÍL:</w:t>
            </w:r>
            <w:r w:rsidR="008718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77E7D928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revize: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1482CF8A" w14:textId="6E1D49EF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8526EF" w:rsidRPr="00126DFB" w14:paraId="657EB1B1" w14:textId="77777777" w:rsidTr="004C5E7D">
        <w:trPr>
          <w:trHeight w:val="308"/>
        </w:trPr>
        <w:tc>
          <w:tcPr>
            <w:tcW w:w="4678" w:type="dxa"/>
            <w:shd w:val="clear" w:color="auto" w:fill="FFFFFF" w:themeFill="background1"/>
          </w:tcPr>
          <w:p w14:paraId="0CBE4D7B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proofErr w:type="gramStart"/>
            <w:r w:rsidRPr="00126DFB">
              <w:rPr>
                <w:sz w:val="20"/>
                <w:szCs w:val="20"/>
              </w:rPr>
              <w:t xml:space="preserve">Cíl:   </w:t>
            </w:r>
            <w:proofErr w:type="gramEnd"/>
            <w:r w:rsidRPr="00126DF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5544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naplněn</w:t>
            </w:r>
          </w:p>
          <w:p w14:paraId="7BAF1CF4" w14:textId="77777777" w:rsidR="008526EF" w:rsidRPr="00126DFB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140406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byl částečně naplněn</w:t>
            </w:r>
          </w:p>
          <w:p w14:paraId="07F6C277" w14:textId="52E94CBA" w:rsidR="008526EF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-230463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2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nebyl naplněn</w:t>
            </w:r>
          </w:p>
          <w:p w14:paraId="06F17094" w14:textId="77777777" w:rsidR="00126DFB" w:rsidRPr="00126DFB" w:rsidRDefault="00126DFB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</w:p>
          <w:p w14:paraId="208F1298" w14:textId="108C38F7" w:rsidR="008526EF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185090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329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bude pokračovat v dalším období</w:t>
            </w:r>
          </w:p>
          <w:p w14:paraId="2BC91003" w14:textId="435D2931" w:rsidR="008526EF" w:rsidRPr="00126DFB" w:rsidRDefault="00126DFB" w:rsidP="008718D7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          </w:t>
            </w:r>
            <w:sdt>
              <w:sdtPr>
                <w:rPr>
                  <w:sz w:val="20"/>
                  <w:szCs w:val="20"/>
                </w:rPr>
                <w:id w:val="13438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26DF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126DFB">
              <w:rPr>
                <w:sz w:val="20"/>
                <w:szCs w:val="20"/>
              </w:rPr>
              <w:t xml:space="preserve"> nebude pokračovat v dalším období</w:t>
            </w:r>
          </w:p>
        </w:tc>
        <w:tc>
          <w:tcPr>
            <w:tcW w:w="5901" w:type="dxa"/>
            <w:gridSpan w:val="3"/>
            <w:shd w:val="clear" w:color="auto" w:fill="FFFFFF" w:themeFill="background1"/>
          </w:tcPr>
          <w:p w14:paraId="5B77FECE" w14:textId="77777777" w:rsidR="008526EF" w:rsidRPr="00126DFB" w:rsidRDefault="008526EF" w:rsidP="004C5E7D">
            <w:pPr>
              <w:pStyle w:val="Zkladntext"/>
              <w:tabs>
                <w:tab w:val="left" w:pos="738"/>
              </w:tabs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Komentář:</w:t>
            </w:r>
          </w:p>
          <w:p w14:paraId="25771C20" w14:textId="27C9E0EC" w:rsidR="008526EF" w:rsidRPr="00126DFB" w:rsidRDefault="008718D7" w:rsidP="004C5E7D">
            <w:pPr>
              <w:pStyle w:val="Zkladntext"/>
              <w:spacing w:before="9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14:paraId="52088198" w14:textId="77777777" w:rsidR="008526EF" w:rsidRPr="00126DFB" w:rsidRDefault="008526E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p w14:paraId="21BBD73C" w14:textId="77777777" w:rsidR="008526EF" w:rsidRDefault="008526E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p w14:paraId="3392DE98" w14:textId="77777777" w:rsidR="008718D7" w:rsidRPr="00126DFB" w:rsidRDefault="008718D7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p w14:paraId="4285E7C7" w14:textId="77777777" w:rsidR="008526EF" w:rsidRPr="00126DFB" w:rsidRDefault="008526E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88"/>
      </w:tblGrid>
      <w:tr w:rsidR="008526EF" w:rsidRPr="00126DFB" w14:paraId="5DB292A1" w14:textId="77777777" w:rsidTr="004C5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shd w:val="clear" w:color="auto" w:fill="8064A2"/>
            <w:vAlign w:val="center"/>
          </w:tcPr>
          <w:p w14:paraId="71A8397E" w14:textId="7B9AF5F6" w:rsidR="008526EF" w:rsidRPr="00126DFB" w:rsidRDefault="008526EF" w:rsidP="008526EF">
            <w:pPr>
              <w:pStyle w:val="Zkladntext"/>
              <w:spacing w:before="9"/>
              <w:rPr>
                <w:b/>
                <w:sz w:val="20"/>
                <w:szCs w:val="20"/>
              </w:rPr>
            </w:pPr>
            <w:r w:rsidRPr="00406207">
              <w:rPr>
                <w:b/>
                <w:sz w:val="24"/>
                <w:szCs w:val="24"/>
              </w:rPr>
              <w:lastRenderedPageBreak/>
              <w:t>Nastavení cílů akční plánu opouštění NRP na další období</w:t>
            </w:r>
          </w:p>
        </w:tc>
      </w:tr>
    </w:tbl>
    <w:p w14:paraId="7A83A09B" w14:textId="77777777" w:rsidR="008526EF" w:rsidRPr="00126DFB" w:rsidRDefault="008526EF" w:rsidP="008526EF">
      <w:pPr>
        <w:pStyle w:val="Zkladntext"/>
        <w:spacing w:before="9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8526EF" w:rsidRPr="00126DFB" w14:paraId="1E5E2B85" w14:textId="77777777" w:rsidTr="004C5E7D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5D198A22" w14:textId="06C675DC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1.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37D532E9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090EF874" w14:textId="4E1CEFDB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8526EF" w:rsidRPr="00126DFB" w14:paraId="68BA905B" w14:textId="77777777" w:rsidTr="004C5E7D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1DB85BB2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44A26EFD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Odpovědné osoby</w:t>
            </w:r>
          </w:p>
          <w:p w14:paraId="2688CA03" w14:textId="77777777" w:rsidR="008526EF" w:rsidRPr="00126DFB" w:rsidRDefault="008526EF" w:rsidP="004C5E7D">
            <w:pPr>
              <w:pStyle w:val="Zkladntext"/>
              <w:spacing w:before="9"/>
              <w:rPr>
                <w:b w:val="0"/>
                <w:bCs w:val="0"/>
                <w:sz w:val="20"/>
                <w:szCs w:val="20"/>
              </w:rPr>
            </w:pPr>
            <w:r w:rsidRPr="00126DFB">
              <w:rPr>
                <w:b w:val="0"/>
                <w:bCs w:val="0"/>
                <w:sz w:val="20"/>
                <w:szCs w:val="20"/>
              </w:rPr>
              <w:t>Kdo odpovídá za plnění cíle a jednotlivých kroků</w:t>
            </w:r>
          </w:p>
        </w:tc>
      </w:tr>
      <w:tr w:rsidR="008526EF" w:rsidRPr="00126DFB" w14:paraId="74C33E77" w14:textId="77777777" w:rsidTr="004C5E7D">
        <w:trPr>
          <w:trHeight w:val="308"/>
        </w:trPr>
        <w:tc>
          <w:tcPr>
            <w:tcW w:w="6804" w:type="dxa"/>
          </w:tcPr>
          <w:p w14:paraId="5840E6E6" w14:textId="7315AC2E" w:rsidR="008526EF" w:rsidRPr="008718D7" w:rsidRDefault="008526EF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8718D7">
              <w:rPr>
                <w:b w:val="0"/>
                <w:sz w:val="20"/>
                <w:szCs w:val="20"/>
              </w:rPr>
              <w:t>a</w:t>
            </w:r>
            <w:r w:rsidR="00FB329A">
              <w:rPr>
                <w:b w:val="0"/>
                <w:sz w:val="20"/>
                <w:szCs w:val="20"/>
              </w:rPr>
              <w:t>)</w:t>
            </w:r>
            <w:r w:rsidR="007654E3">
              <w:rPr>
                <w:b w:val="0"/>
                <w:sz w:val="20"/>
                <w:szCs w:val="20"/>
              </w:rPr>
              <w:t xml:space="preserve"> </w:t>
            </w:r>
          </w:p>
          <w:p w14:paraId="4CE6D85A" w14:textId="578E1AF0" w:rsidR="008526EF" w:rsidRPr="008718D7" w:rsidRDefault="008526EF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8718D7">
              <w:rPr>
                <w:b w:val="0"/>
                <w:sz w:val="20"/>
                <w:szCs w:val="20"/>
              </w:rPr>
              <w:t>b)</w:t>
            </w:r>
            <w:r w:rsidR="007654E3">
              <w:rPr>
                <w:b w:val="0"/>
                <w:sz w:val="20"/>
                <w:szCs w:val="20"/>
              </w:rPr>
              <w:t xml:space="preserve"> </w:t>
            </w:r>
          </w:p>
          <w:p w14:paraId="5187A274" w14:textId="51DF0E73" w:rsidR="008526EF" w:rsidRPr="007654E3" w:rsidRDefault="008526EF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8718D7">
              <w:rPr>
                <w:b w:val="0"/>
                <w:sz w:val="20"/>
                <w:szCs w:val="20"/>
              </w:rPr>
              <w:t>c)</w:t>
            </w:r>
            <w:r w:rsidR="007654E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775" w:type="dxa"/>
            <w:gridSpan w:val="2"/>
          </w:tcPr>
          <w:p w14:paraId="3A94B1E4" w14:textId="175B9886" w:rsidR="008526EF" w:rsidRDefault="007654E3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7654E3">
              <w:rPr>
                <w:b w:val="0"/>
                <w:sz w:val="20"/>
                <w:szCs w:val="20"/>
              </w:rPr>
              <w:t xml:space="preserve">a) </w:t>
            </w:r>
          </w:p>
          <w:p w14:paraId="4A5E7D5F" w14:textId="77777777" w:rsidR="007654E3" w:rsidRDefault="007654E3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</w:p>
          <w:p w14:paraId="2070A720" w14:textId="2D060F0D" w:rsidR="007654E3" w:rsidRDefault="007654E3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b) </w:t>
            </w:r>
          </w:p>
          <w:p w14:paraId="47E6E364" w14:textId="77777777" w:rsidR="007654E3" w:rsidRDefault="007654E3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</w:p>
          <w:p w14:paraId="5B700D83" w14:textId="57007A28" w:rsidR="007654E3" w:rsidRPr="007654E3" w:rsidRDefault="007654E3" w:rsidP="004C5E7D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c) </w:t>
            </w:r>
          </w:p>
        </w:tc>
      </w:tr>
    </w:tbl>
    <w:p w14:paraId="0B95BA87" w14:textId="77777777" w:rsidR="0043089F" w:rsidRPr="00126DFB" w:rsidRDefault="0043089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8526EF" w:rsidRPr="00126DFB" w14:paraId="47C4B4BD" w14:textId="77777777" w:rsidTr="004C5E7D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1148AB3E" w14:textId="59FCAC19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2.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2BDE2A1D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0502640B" w14:textId="6B16536B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8526EF" w:rsidRPr="00126DFB" w14:paraId="2043385A" w14:textId="77777777" w:rsidTr="004C5E7D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6056A015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76483545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Odpovědné osoby</w:t>
            </w:r>
          </w:p>
          <w:p w14:paraId="4B308AA2" w14:textId="77777777" w:rsidR="008526EF" w:rsidRPr="00126DFB" w:rsidRDefault="008526EF" w:rsidP="004C5E7D">
            <w:pPr>
              <w:pStyle w:val="Zkladntext"/>
              <w:spacing w:before="9"/>
              <w:rPr>
                <w:b w:val="0"/>
                <w:bCs w:val="0"/>
                <w:sz w:val="20"/>
                <w:szCs w:val="20"/>
              </w:rPr>
            </w:pPr>
            <w:r w:rsidRPr="00126DFB">
              <w:rPr>
                <w:b w:val="0"/>
                <w:bCs w:val="0"/>
                <w:sz w:val="20"/>
                <w:szCs w:val="20"/>
              </w:rPr>
              <w:t>Kdo odpovídá za plnění cíle a jednotlivých kroků</w:t>
            </w:r>
          </w:p>
        </w:tc>
      </w:tr>
      <w:tr w:rsidR="008526EF" w:rsidRPr="00126DFB" w14:paraId="5159D49A" w14:textId="77777777" w:rsidTr="004C5E7D">
        <w:trPr>
          <w:trHeight w:val="308"/>
        </w:trPr>
        <w:tc>
          <w:tcPr>
            <w:tcW w:w="6804" w:type="dxa"/>
          </w:tcPr>
          <w:p w14:paraId="1B9E4D04" w14:textId="142630B5" w:rsidR="007654E3" w:rsidRPr="008718D7" w:rsidRDefault="007654E3" w:rsidP="007654E3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8718D7">
              <w:rPr>
                <w:b w:val="0"/>
                <w:sz w:val="20"/>
                <w:szCs w:val="20"/>
              </w:rPr>
              <w:t>a)</w:t>
            </w:r>
            <w:r>
              <w:rPr>
                <w:b w:val="0"/>
                <w:sz w:val="20"/>
                <w:szCs w:val="20"/>
              </w:rPr>
              <w:t xml:space="preserve">  </w:t>
            </w:r>
          </w:p>
          <w:p w14:paraId="22FD5883" w14:textId="27C4E469" w:rsidR="007654E3" w:rsidRDefault="007654E3" w:rsidP="007654E3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8718D7">
              <w:rPr>
                <w:b w:val="0"/>
                <w:sz w:val="20"/>
                <w:szCs w:val="20"/>
              </w:rPr>
              <w:t>b)</w:t>
            </w:r>
            <w:r>
              <w:rPr>
                <w:b w:val="0"/>
                <w:sz w:val="20"/>
                <w:szCs w:val="20"/>
              </w:rPr>
              <w:t xml:space="preserve"> </w:t>
            </w:r>
          </w:p>
          <w:p w14:paraId="61565FFB" w14:textId="0E0BB251" w:rsidR="00FB329A" w:rsidRPr="008718D7" w:rsidRDefault="00FB329A" w:rsidP="007654E3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c)</w:t>
            </w:r>
          </w:p>
          <w:p w14:paraId="3AFEDF48" w14:textId="22C93260" w:rsidR="008526EF" w:rsidRPr="00126DFB" w:rsidRDefault="008526EF" w:rsidP="004C5E7D">
            <w:pPr>
              <w:pStyle w:val="Zkladntext"/>
              <w:spacing w:before="9"/>
              <w:rPr>
                <w:rFonts w:ascii="Microsoft Sans Serif"/>
                <w:b w:val="0"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14:paraId="3FA5024F" w14:textId="0439B1D0" w:rsidR="007654E3" w:rsidRDefault="007654E3" w:rsidP="007654E3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7654E3">
              <w:rPr>
                <w:b w:val="0"/>
                <w:sz w:val="20"/>
                <w:szCs w:val="20"/>
              </w:rPr>
              <w:t xml:space="preserve">a) </w:t>
            </w:r>
          </w:p>
          <w:p w14:paraId="385669A4" w14:textId="77777777" w:rsidR="007654E3" w:rsidRDefault="007654E3" w:rsidP="007654E3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</w:p>
          <w:p w14:paraId="661F835B" w14:textId="1F2A1008" w:rsidR="007654E3" w:rsidRDefault="007654E3" w:rsidP="007654E3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b) </w:t>
            </w:r>
          </w:p>
          <w:p w14:paraId="5EC89DC7" w14:textId="77777777" w:rsidR="008526EF" w:rsidRPr="00126DFB" w:rsidRDefault="008526EF" w:rsidP="004C5E7D">
            <w:pPr>
              <w:pStyle w:val="Zkladntext"/>
              <w:spacing w:before="9"/>
              <w:rPr>
                <w:rFonts w:ascii="Microsoft Sans Serif"/>
                <w:b w:val="0"/>
                <w:sz w:val="20"/>
                <w:szCs w:val="20"/>
              </w:rPr>
            </w:pPr>
          </w:p>
        </w:tc>
      </w:tr>
    </w:tbl>
    <w:p w14:paraId="6A31BDBB" w14:textId="77777777" w:rsidR="008526EF" w:rsidRPr="00126DFB" w:rsidRDefault="008526E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Mkatabulky"/>
        <w:tblW w:w="10579" w:type="dxa"/>
        <w:tblInd w:w="-5" w:type="dxa"/>
        <w:tblLook w:val="04A0" w:firstRow="1" w:lastRow="0" w:firstColumn="1" w:lastColumn="0" w:noHBand="0" w:noVBand="1"/>
      </w:tblPr>
      <w:tblGrid>
        <w:gridCol w:w="6804"/>
        <w:gridCol w:w="1794"/>
        <w:gridCol w:w="1981"/>
      </w:tblGrid>
      <w:tr w:rsidR="008526EF" w:rsidRPr="00126DFB" w14:paraId="07DF9CB3" w14:textId="77777777" w:rsidTr="004C5E7D">
        <w:trPr>
          <w:trHeight w:val="446"/>
        </w:trPr>
        <w:tc>
          <w:tcPr>
            <w:tcW w:w="6804" w:type="dxa"/>
            <w:shd w:val="clear" w:color="auto" w:fill="E5DFEC"/>
            <w:vAlign w:val="center"/>
          </w:tcPr>
          <w:p w14:paraId="6D34F718" w14:textId="2BB5C8AB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 xml:space="preserve">3. CÍL: </w:t>
            </w:r>
          </w:p>
        </w:tc>
        <w:tc>
          <w:tcPr>
            <w:tcW w:w="1794" w:type="dxa"/>
            <w:shd w:val="clear" w:color="auto" w:fill="E5DFEC"/>
            <w:vAlign w:val="center"/>
          </w:tcPr>
          <w:p w14:paraId="23F83CC5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Termín splnění:</w:t>
            </w:r>
          </w:p>
        </w:tc>
        <w:tc>
          <w:tcPr>
            <w:tcW w:w="1981" w:type="dxa"/>
            <w:shd w:val="clear" w:color="auto" w:fill="E5DFEC"/>
            <w:vAlign w:val="center"/>
          </w:tcPr>
          <w:p w14:paraId="05401E86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</w:p>
        </w:tc>
      </w:tr>
      <w:tr w:rsidR="008526EF" w:rsidRPr="00126DFB" w14:paraId="1D9F9062" w14:textId="77777777" w:rsidTr="004C5E7D">
        <w:trPr>
          <w:trHeight w:val="308"/>
        </w:trPr>
        <w:tc>
          <w:tcPr>
            <w:tcW w:w="6804" w:type="dxa"/>
            <w:shd w:val="clear" w:color="auto" w:fill="E5DFEC"/>
            <w:vAlign w:val="center"/>
          </w:tcPr>
          <w:p w14:paraId="288B4456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Kroky ke splnění cíle a navržené aktivity</w:t>
            </w:r>
          </w:p>
        </w:tc>
        <w:tc>
          <w:tcPr>
            <w:tcW w:w="3775" w:type="dxa"/>
            <w:gridSpan w:val="2"/>
            <w:shd w:val="clear" w:color="auto" w:fill="E5DFEC"/>
            <w:vAlign w:val="center"/>
          </w:tcPr>
          <w:p w14:paraId="01C971C2" w14:textId="77777777" w:rsidR="008526EF" w:rsidRPr="00126DFB" w:rsidRDefault="008526EF" w:rsidP="004C5E7D">
            <w:pPr>
              <w:pStyle w:val="Zkladntext"/>
              <w:spacing w:before="9"/>
              <w:rPr>
                <w:sz w:val="20"/>
                <w:szCs w:val="20"/>
              </w:rPr>
            </w:pPr>
            <w:r w:rsidRPr="00126DFB">
              <w:rPr>
                <w:sz w:val="20"/>
                <w:szCs w:val="20"/>
              </w:rPr>
              <w:t>Odpovědné osoby</w:t>
            </w:r>
          </w:p>
          <w:p w14:paraId="281DE323" w14:textId="77777777" w:rsidR="008526EF" w:rsidRPr="00126DFB" w:rsidRDefault="008526EF" w:rsidP="004C5E7D">
            <w:pPr>
              <w:pStyle w:val="Zkladntext"/>
              <w:spacing w:before="9"/>
              <w:rPr>
                <w:b w:val="0"/>
                <w:bCs w:val="0"/>
                <w:sz w:val="20"/>
                <w:szCs w:val="20"/>
              </w:rPr>
            </w:pPr>
            <w:r w:rsidRPr="00126DFB">
              <w:rPr>
                <w:b w:val="0"/>
                <w:bCs w:val="0"/>
                <w:sz w:val="20"/>
                <w:szCs w:val="20"/>
              </w:rPr>
              <w:t>Kdo odpovídá za plnění cíle a jednotlivých kroků</w:t>
            </w:r>
          </w:p>
        </w:tc>
      </w:tr>
      <w:tr w:rsidR="008526EF" w:rsidRPr="00126DFB" w14:paraId="0E5ACAF7" w14:textId="77777777" w:rsidTr="004C5E7D">
        <w:trPr>
          <w:trHeight w:val="308"/>
        </w:trPr>
        <w:tc>
          <w:tcPr>
            <w:tcW w:w="6804" w:type="dxa"/>
          </w:tcPr>
          <w:p w14:paraId="387700FC" w14:textId="67620724" w:rsidR="008526EF" w:rsidRDefault="008526EF" w:rsidP="007654E3">
            <w:pPr>
              <w:pStyle w:val="Zkladntext"/>
              <w:numPr>
                <w:ilvl w:val="0"/>
                <w:numId w:val="8"/>
              </w:numPr>
              <w:spacing w:before="9"/>
              <w:rPr>
                <w:b w:val="0"/>
                <w:sz w:val="20"/>
                <w:szCs w:val="20"/>
              </w:rPr>
            </w:pPr>
          </w:p>
          <w:p w14:paraId="488812F0" w14:textId="2A3F7E89" w:rsidR="007654E3" w:rsidRPr="007654E3" w:rsidRDefault="007654E3" w:rsidP="007654E3">
            <w:pPr>
              <w:pStyle w:val="Zkladntext"/>
              <w:numPr>
                <w:ilvl w:val="0"/>
                <w:numId w:val="8"/>
              </w:numPr>
              <w:spacing w:before="9"/>
              <w:rPr>
                <w:b w:val="0"/>
                <w:sz w:val="20"/>
                <w:szCs w:val="20"/>
              </w:rPr>
            </w:pPr>
          </w:p>
        </w:tc>
        <w:tc>
          <w:tcPr>
            <w:tcW w:w="3775" w:type="dxa"/>
            <w:gridSpan w:val="2"/>
          </w:tcPr>
          <w:p w14:paraId="6FA0BA7A" w14:textId="0A570932" w:rsidR="00F03841" w:rsidRDefault="00F03841" w:rsidP="00F03841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 w:rsidRPr="007654E3">
              <w:rPr>
                <w:b w:val="0"/>
                <w:sz w:val="20"/>
                <w:szCs w:val="20"/>
              </w:rPr>
              <w:t xml:space="preserve">a) </w:t>
            </w:r>
          </w:p>
          <w:p w14:paraId="041EBC8E" w14:textId="77777777" w:rsidR="00F03841" w:rsidRDefault="00F03841" w:rsidP="00F03841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</w:p>
          <w:p w14:paraId="2A344C29" w14:textId="784F1E16" w:rsidR="00F03841" w:rsidRDefault="00F03841" w:rsidP="00F03841">
            <w:pPr>
              <w:pStyle w:val="Zkladntext"/>
              <w:spacing w:before="9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b) </w:t>
            </w:r>
          </w:p>
          <w:p w14:paraId="274B49CB" w14:textId="77777777" w:rsidR="008526EF" w:rsidRPr="00126DFB" w:rsidRDefault="008526EF" w:rsidP="004C5E7D">
            <w:pPr>
              <w:pStyle w:val="Zkladntext"/>
              <w:spacing w:before="9"/>
              <w:rPr>
                <w:rFonts w:ascii="Microsoft Sans Serif"/>
                <w:b w:val="0"/>
                <w:sz w:val="20"/>
                <w:szCs w:val="20"/>
              </w:rPr>
            </w:pPr>
          </w:p>
        </w:tc>
      </w:tr>
    </w:tbl>
    <w:p w14:paraId="7C065B63" w14:textId="77777777" w:rsidR="0043089F" w:rsidRDefault="0043089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p w14:paraId="24CBB0A6" w14:textId="294B1305" w:rsidR="00406207" w:rsidRPr="00406207" w:rsidRDefault="00406207" w:rsidP="00406207">
      <w:pPr>
        <w:pStyle w:val="Zkladntext"/>
        <w:shd w:val="clear" w:color="auto" w:fill="8064A2" w:themeFill="accent4"/>
        <w:spacing w:before="9" w:after="240"/>
        <w:jc w:val="both"/>
        <w:rPr>
          <w:color w:val="FFFFFF" w:themeColor="background1"/>
          <w:sz w:val="21"/>
          <w:szCs w:val="21"/>
        </w:rPr>
      </w:pPr>
      <w:r>
        <w:rPr>
          <w:color w:val="FFFFFF" w:themeColor="background1"/>
          <w:sz w:val="21"/>
          <w:szCs w:val="21"/>
        </w:rPr>
        <w:t>Revize a</w:t>
      </w:r>
      <w:r w:rsidRPr="00406207">
        <w:rPr>
          <w:color w:val="FFFFFF" w:themeColor="background1"/>
          <w:sz w:val="21"/>
          <w:szCs w:val="21"/>
        </w:rPr>
        <w:t>kční</w:t>
      </w:r>
      <w:r>
        <w:rPr>
          <w:color w:val="FFFFFF" w:themeColor="background1"/>
          <w:sz w:val="21"/>
          <w:szCs w:val="21"/>
        </w:rPr>
        <w:t>ho</w:t>
      </w:r>
      <w:r w:rsidRPr="00406207">
        <w:rPr>
          <w:color w:val="FFFFFF" w:themeColor="background1"/>
          <w:sz w:val="21"/>
          <w:szCs w:val="21"/>
        </w:rPr>
        <w:t xml:space="preserve"> plán</w:t>
      </w:r>
      <w:r>
        <w:rPr>
          <w:color w:val="FFFFFF" w:themeColor="background1"/>
          <w:sz w:val="21"/>
          <w:szCs w:val="21"/>
        </w:rPr>
        <w:t>u</w:t>
      </w:r>
      <w:r w:rsidRPr="00406207">
        <w:rPr>
          <w:color w:val="FFFFFF" w:themeColor="background1"/>
          <w:sz w:val="21"/>
          <w:szCs w:val="21"/>
        </w:rPr>
        <w:t xml:space="preserve"> opouštění náhradní rodinné péče byl</w:t>
      </w:r>
      <w:r>
        <w:rPr>
          <w:color w:val="FFFFFF" w:themeColor="background1"/>
          <w:sz w:val="21"/>
          <w:szCs w:val="21"/>
        </w:rPr>
        <w:t>a</w:t>
      </w:r>
      <w:r w:rsidRPr="00406207">
        <w:rPr>
          <w:color w:val="FFFFFF" w:themeColor="background1"/>
          <w:sz w:val="21"/>
          <w:szCs w:val="21"/>
        </w:rPr>
        <w:t xml:space="preserve"> vypracován</w:t>
      </w:r>
      <w:r>
        <w:rPr>
          <w:color w:val="FFFFFF" w:themeColor="background1"/>
          <w:sz w:val="21"/>
          <w:szCs w:val="21"/>
        </w:rPr>
        <w:t>a</w:t>
      </w:r>
      <w:r w:rsidRPr="00406207">
        <w:rPr>
          <w:color w:val="FFFFFF" w:themeColor="background1"/>
          <w:sz w:val="21"/>
          <w:szCs w:val="21"/>
        </w:rPr>
        <w:t xml:space="preserve"> v součinnosti s dospívajícím a s osobou pečující/osobami pečujícími zapojenými do projektu. S</w:t>
      </w:r>
      <w:r>
        <w:rPr>
          <w:color w:val="FFFFFF" w:themeColor="background1"/>
          <w:sz w:val="21"/>
          <w:szCs w:val="21"/>
        </w:rPr>
        <w:t xml:space="preserve"> vyhodnocením a </w:t>
      </w:r>
      <w:r w:rsidRPr="00406207">
        <w:rPr>
          <w:color w:val="FFFFFF" w:themeColor="background1"/>
          <w:sz w:val="21"/>
          <w:szCs w:val="21"/>
        </w:rPr>
        <w:t>nastavenými kroky k naplnění cílů účastníci projektu vyjádřili souhlas.</w:t>
      </w:r>
    </w:p>
    <w:p w14:paraId="0CFDF5EC" w14:textId="77777777" w:rsidR="0043089F" w:rsidRPr="00126DFB" w:rsidRDefault="0043089F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478"/>
        <w:gridCol w:w="1106"/>
        <w:gridCol w:w="3358"/>
      </w:tblGrid>
      <w:tr w:rsidR="004030EC" w:rsidRPr="00126DFB" w14:paraId="543CAD4D" w14:textId="77777777" w:rsidTr="0040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32ED4A00" w14:textId="1DE6B647" w:rsidR="004030EC" w:rsidRPr="00406207" w:rsidRDefault="006476D2" w:rsidP="0031209B">
            <w:pPr>
              <w:pStyle w:val="Zkladntext"/>
              <w:spacing w:before="9"/>
              <w:jc w:val="center"/>
              <w:rPr>
                <w:b/>
                <w:sz w:val="24"/>
                <w:szCs w:val="24"/>
              </w:rPr>
            </w:pPr>
            <w:r w:rsidRPr="00406207">
              <w:rPr>
                <w:b/>
                <w:sz w:val="24"/>
                <w:szCs w:val="24"/>
              </w:rPr>
              <w:t xml:space="preserve">Akční plán vyhodnotil/a </w:t>
            </w:r>
            <w:proofErr w:type="spellStart"/>
            <w:r w:rsidRPr="00406207">
              <w:rPr>
                <w:b/>
                <w:sz w:val="24"/>
                <w:szCs w:val="24"/>
              </w:rPr>
              <w:t>a</w:t>
            </w:r>
            <w:proofErr w:type="spellEnd"/>
            <w:r w:rsidRPr="00406207">
              <w:rPr>
                <w:b/>
                <w:sz w:val="24"/>
                <w:szCs w:val="24"/>
              </w:rPr>
              <w:t xml:space="preserve"> nové cíle nastavil/a:</w:t>
            </w:r>
          </w:p>
        </w:tc>
      </w:tr>
      <w:tr w:rsidR="004030EC" w:rsidRPr="00126DFB" w14:paraId="547D1776" w14:textId="77777777" w:rsidTr="0040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36D151DE" w14:textId="162313DD" w:rsidR="004030EC" w:rsidRPr="00126DFB" w:rsidRDefault="004030EC" w:rsidP="00427FEA">
            <w:pPr>
              <w:pStyle w:val="Zkladntext"/>
              <w:spacing w:before="9"/>
              <w:rPr>
                <w:bCs/>
                <w:sz w:val="20"/>
                <w:szCs w:val="20"/>
              </w:rPr>
            </w:pPr>
            <w:r w:rsidRPr="00126DFB">
              <w:rPr>
                <w:b/>
                <w:color w:val="000000" w:themeColor="text1"/>
                <w:sz w:val="20"/>
                <w:szCs w:val="20"/>
              </w:rPr>
              <w:t>Jméno, příjmení, titul</w:t>
            </w:r>
          </w:p>
        </w:tc>
        <w:tc>
          <w:tcPr>
            <w:tcW w:w="7942" w:type="dxa"/>
            <w:gridSpan w:val="3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173E84E6" w14:textId="528B13D3" w:rsidR="004030EC" w:rsidRPr="00126DFB" w:rsidRDefault="004030EC" w:rsidP="00F03841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4030EC" w:rsidRPr="00126DFB" w14:paraId="071329DD" w14:textId="77777777" w:rsidTr="004041B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5DF9F4A3" w14:textId="2B6281E1" w:rsidR="004030EC" w:rsidRPr="00126DFB" w:rsidRDefault="004030EC" w:rsidP="00427FEA">
            <w:pPr>
              <w:pStyle w:val="Zkladntext"/>
              <w:spacing w:before="9"/>
              <w:rPr>
                <w:bCs/>
                <w:color w:val="000000" w:themeColor="text1"/>
                <w:sz w:val="20"/>
                <w:szCs w:val="20"/>
              </w:rPr>
            </w:pPr>
            <w:r w:rsidRPr="00126DFB">
              <w:rPr>
                <w:b/>
                <w:color w:val="000000" w:themeColor="text1"/>
                <w:sz w:val="20"/>
                <w:szCs w:val="20"/>
              </w:rPr>
              <w:t>Funkce:</w:t>
            </w:r>
          </w:p>
        </w:tc>
        <w:tc>
          <w:tcPr>
            <w:tcW w:w="7942" w:type="dxa"/>
            <w:gridSpan w:val="3"/>
            <w:shd w:val="clear" w:color="auto" w:fill="E5DFEC"/>
            <w:vAlign w:val="center"/>
          </w:tcPr>
          <w:p w14:paraId="7981E3F5" w14:textId="3C846B7B" w:rsidR="004030EC" w:rsidRPr="00126DFB" w:rsidRDefault="004030EC" w:rsidP="00F03841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D81626" w:rsidRPr="00126DFB" w14:paraId="5C62AADE" w14:textId="77777777" w:rsidTr="00D81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6C0C1DED" w14:textId="5934E944" w:rsidR="00D81626" w:rsidRPr="00126DFB" w:rsidRDefault="00D81626" w:rsidP="00D81626">
            <w:pPr>
              <w:pStyle w:val="Zkladntext"/>
              <w:spacing w:before="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26DFB">
              <w:rPr>
                <w:b/>
                <w:bCs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3478" w:type="dxa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27E50955" w14:textId="3F1C21C1" w:rsidR="00D81626" w:rsidRPr="00126DFB" w:rsidRDefault="00D81626" w:rsidP="00F03841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6C41617C" w14:textId="5856C0F6" w:rsidR="00D81626" w:rsidRPr="00126DFB" w:rsidRDefault="00D81626" w:rsidP="00D81626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126DFB">
              <w:rPr>
                <w:color w:val="000000" w:themeColor="text1"/>
                <w:sz w:val="20"/>
                <w:szCs w:val="20"/>
              </w:rPr>
              <w:t>Telefon:</w:t>
            </w:r>
          </w:p>
        </w:tc>
        <w:tc>
          <w:tcPr>
            <w:tcW w:w="3358" w:type="dxa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E5DFEC"/>
            <w:vAlign w:val="center"/>
          </w:tcPr>
          <w:p w14:paraId="18A3BBA7" w14:textId="41C92FDE" w:rsidR="00D81626" w:rsidRPr="00F03841" w:rsidRDefault="00D81626" w:rsidP="00F03841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D81626" w:rsidRPr="00126DFB" w14:paraId="34447F15" w14:textId="77777777" w:rsidTr="00D81626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335AC2FF" w14:textId="41522BD7" w:rsidR="00D81626" w:rsidRPr="00126DFB" w:rsidRDefault="00D81626" w:rsidP="00D81626">
            <w:pPr>
              <w:pStyle w:val="Zkladntext"/>
              <w:spacing w:before="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26DFB">
              <w:rPr>
                <w:b/>
                <w:bCs/>
                <w:color w:val="000000" w:themeColor="text1"/>
                <w:sz w:val="20"/>
                <w:szCs w:val="20"/>
              </w:rPr>
              <w:t>Podpis:</w:t>
            </w:r>
          </w:p>
        </w:tc>
        <w:tc>
          <w:tcPr>
            <w:tcW w:w="3478" w:type="dxa"/>
            <w:shd w:val="clear" w:color="auto" w:fill="E5DFEC"/>
            <w:vAlign w:val="center"/>
          </w:tcPr>
          <w:p w14:paraId="3BF784B5" w14:textId="77777777" w:rsidR="00D81626" w:rsidRPr="00126DFB" w:rsidRDefault="00D81626" w:rsidP="00D81626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5DFEC"/>
            <w:vAlign w:val="center"/>
          </w:tcPr>
          <w:p w14:paraId="3967425C" w14:textId="370E7959" w:rsidR="00D81626" w:rsidRPr="00126DFB" w:rsidRDefault="00D81626" w:rsidP="00D81626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  <w:tc>
          <w:tcPr>
            <w:tcW w:w="3358" w:type="dxa"/>
            <w:tcBorders>
              <w:top w:val="single" w:sz="6" w:space="0" w:color="FFFFFF" w:themeColor="background1"/>
            </w:tcBorders>
            <w:shd w:val="clear" w:color="auto" w:fill="E5DFEC"/>
            <w:vAlign w:val="center"/>
          </w:tcPr>
          <w:p w14:paraId="21AAE5F4" w14:textId="1B843162" w:rsidR="00D81626" w:rsidRPr="00126DFB" w:rsidRDefault="00D81626" w:rsidP="00D81626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</w:tr>
    </w:tbl>
    <w:p w14:paraId="671E3886" w14:textId="77777777" w:rsidR="004030EC" w:rsidRPr="00126DFB" w:rsidRDefault="004030EC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p w14:paraId="584216D2" w14:textId="77777777" w:rsidR="004030EC" w:rsidRPr="00126DFB" w:rsidRDefault="004030EC" w:rsidP="004030EC">
      <w:pPr>
        <w:pStyle w:val="Zkladntext"/>
        <w:spacing w:before="9" w:after="240"/>
        <w:rPr>
          <w:rFonts w:ascii="Microsoft Sans Serif"/>
          <w:b w:val="0"/>
          <w:sz w:val="20"/>
          <w:szCs w:val="20"/>
        </w:rPr>
      </w:pPr>
    </w:p>
    <w:sectPr w:rsidR="004030EC" w:rsidRPr="00126DFB" w:rsidSect="00035B4D">
      <w:headerReference w:type="default" r:id="rId8"/>
      <w:headerReference w:type="first" r:id="rId9"/>
      <w:type w:val="continuous"/>
      <w:pgSz w:w="11910" w:h="16850"/>
      <w:pgMar w:top="500" w:right="660" w:bottom="280" w:left="66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BD2F" w14:textId="77777777" w:rsidR="004571C9" w:rsidRDefault="004571C9" w:rsidP="00315C64">
      <w:r>
        <w:separator/>
      </w:r>
    </w:p>
  </w:endnote>
  <w:endnote w:type="continuationSeparator" w:id="0">
    <w:p w14:paraId="5C45ACCE" w14:textId="77777777" w:rsidR="004571C9" w:rsidRDefault="004571C9" w:rsidP="0031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8209A" w14:textId="77777777" w:rsidR="004571C9" w:rsidRDefault="004571C9" w:rsidP="00315C64">
      <w:r>
        <w:separator/>
      </w:r>
    </w:p>
  </w:footnote>
  <w:footnote w:type="continuationSeparator" w:id="0">
    <w:p w14:paraId="6EF8FA2C" w14:textId="77777777" w:rsidR="004571C9" w:rsidRDefault="004571C9" w:rsidP="0031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99C4" w14:textId="741E1E7D" w:rsidR="00315C64" w:rsidRDefault="00315C64" w:rsidP="00315C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4C3A" w14:textId="3EF70CBF" w:rsidR="0039225D" w:rsidRPr="004041BB" w:rsidRDefault="004041BB" w:rsidP="004041BB">
    <w:pPr>
      <w:widowControl/>
      <w:autoSpaceDE/>
      <w:autoSpaceDN/>
      <w:spacing w:after="120" w:line="264" w:lineRule="auto"/>
      <w:rPr>
        <w:rFonts w:ascii="Calibri" w:eastAsia="Times New Roman" w:hAnsi="Calibri" w:cs="Times New Roman"/>
        <w:sz w:val="21"/>
        <w:szCs w:val="21"/>
      </w:rPr>
    </w:pPr>
    <w:r w:rsidRPr="004041BB">
      <w:rPr>
        <w:rFonts w:ascii="Calibri" w:eastAsia="Times New Roman" w:hAnsi="Calibri" w:cs="Times New Roman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64FB449E" wp14:editId="16844E6C">
          <wp:simplePos x="0" y="0"/>
          <wp:positionH relativeFrom="margin">
            <wp:posOffset>3749040</wp:posOffset>
          </wp:positionH>
          <wp:positionV relativeFrom="margin">
            <wp:posOffset>-643890</wp:posOffset>
          </wp:positionV>
          <wp:extent cx="1704975" cy="447675"/>
          <wp:effectExtent l="0" t="0" r="0" b="0"/>
          <wp:wrapSquare wrapText="bothSides"/>
          <wp:docPr id="356684248" name="Obrázek 356684248" descr="signature_4245795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signature_424579507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041BB">
      <w:rPr>
        <w:b/>
        <w:noProof/>
        <w:sz w:val="24"/>
        <w:szCs w:val="24"/>
      </w:rPr>
      <w:drawing>
        <wp:inline distT="0" distB="0" distL="0" distR="0" wp14:anchorId="6CC143B9" wp14:editId="4D4FFCC7">
          <wp:extent cx="2460479" cy="736337"/>
          <wp:effectExtent l="0" t="0" r="0" b="6985"/>
          <wp:docPr id="516883707" name="Obrázek 516883707" descr="Obsah obrázku Písmo, text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text, Elektricky modrá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F038C"/>
    <w:multiLevelType w:val="hybridMultilevel"/>
    <w:tmpl w:val="60FAE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451FB"/>
    <w:multiLevelType w:val="hybridMultilevel"/>
    <w:tmpl w:val="BBB45F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817AF"/>
    <w:multiLevelType w:val="hybridMultilevel"/>
    <w:tmpl w:val="3C7A8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C147C"/>
    <w:multiLevelType w:val="hybridMultilevel"/>
    <w:tmpl w:val="21C86A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4E98"/>
    <w:multiLevelType w:val="hybridMultilevel"/>
    <w:tmpl w:val="0240A66E"/>
    <w:lvl w:ilvl="0" w:tplc="565A0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BB4D55"/>
    <w:multiLevelType w:val="hybridMultilevel"/>
    <w:tmpl w:val="2D103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0420C"/>
    <w:multiLevelType w:val="hybridMultilevel"/>
    <w:tmpl w:val="3B44F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E05CE"/>
    <w:multiLevelType w:val="hybridMultilevel"/>
    <w:tmpl w:val="C3E25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4186">
    <w:abstractNumId w:val="7"/>
  </w:num>
  <w:num w:numId="2" w16cid:durableId="417799153">
    <w:abstractNumId w:val="6"/>
  </w:num>
  <w:num w:numId="3" w16cid:durableId="1998652687">
    <w:abstractNumId w:val="0"/>
  </w:num>
  <w:num w:numId="4" w16cid:durableId="1985548322">
    <w:abstractNumId w:val="4"/>
  </w:num>
  <w:num w:numId="5" w16cid:durableId="770592132">
    <w:abstractNumId w:val="5"/>
  </w:num>
  <w:num w:numId="6" w16cid:durableId="929582812">
    <w:abstractNumId w:val="3"/>
  </w:num>
  <w:num w:numId="7" w16cid:durableId="2061008382">
    <w:abstractNumId w:val="1"/>
  </w:num>
  <w:num w:numId="8" w16cid:durableId="110260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01"/>
    <w:rsid w:val="000232C4"/>
    <w:rsid w:val="00035B4D"/>
    <w:rsid w:val="00035E60"/>
    <w:rsid w:val="000A149F"/>
    <w:rsid w:val="000D7C09"/>
    <w:rsid w:val="000F1126"/>
    <w:rsid w:val="00106933"/>
    <w:rsid w:val="00126DFB"/>
    <w:rsid w:val="001A16B6"/>
    <w:rsid w:val="00201F6A"/>
    <w:rsid w:val="0022692D"/>
    <w:rsid w:val="0026024B"/>
    <w:rsid w:val="00274AD6"/>
    <w:rsid w:val="002B3A04"/>
    <w:rsid w:val="00315C64"/>
    <w:rsid w:val="00337DFA"/>
    <w:rsid w:val="00365827"/>
    <w:rsid w:val="00375660"/>
    <w:rsid w:val="0039225D"/>
    <w:rsid w:val="003A3201"/>
    <w:rsid w:val="003C7BF2"/>
    <w:rsid w:val="004030EC"/>
    <w:rsid w:val="004041BB"/>
    <w:rsid w:val="00406207"/>
    <w:rsid w:val="00427FEA"/>
    <w:rsid w:val="0043089F"/>
    <w:rsid w:val="004571C9"/>
    <w:rsid w:val="0048195C"/>
    <w:rsid w:val="004A2C1E"/>
    <w:rsid w:val="00512B63"/>
    <w:rsid w:val="005B6741"/>
    <w:rsid w:val="005C5C87"/>
    <w:rsid w:val="005D6402"/>
    <w:rsid w:val="005F0E75"/>
    <w:rsid w:val="006476D2"/>
    <w:rsid w:val="00681CB8"/>
    <w:rsid w:val="00696242"/>
    <w:rsid w:val="00741218"/>
    <w:rsid w:val="007654E3"/>
    <w:rsid w:val="007908DF"/>
    <w:rsid w:val="007C33AF"/>
    <w:rsid w:val="007E37E6"/>
    <w:rsid w:val="007F15F0"/>
    <w:rsid w:val="00810123"/>
    <w:rsid w:val="00833718"/>
    <w:rsid w:val="008526EF"/>
    <w:rsid w:val="00870595"/>
    <w:rsid w:val="008718D7"/>
    <w:rsid w:val="008A7B65"/>
    <w:rsid w:val="00977ABC"/>
    <w:rsid w:val="009B2AFC"/>
    <w:rsid w:val="00A24AAB"/>
    <w:rsid w:val="00A46D69"/>
    <w:rsid w:val="00A531E4"/>
    <w:rsid w:val="00A92B95"/>
    <w:rsid w:val="00A95E2F"/>
    <w:rsid w:val="00AC3949"/>
    <w:rsid w:val="00AF241A"/>
    <w:rsid w:val="00B00BE0"/>
    <w:rsid w:val="00B14B68"/>
    <w:rsid w:val="00BB0CEF"/>
    <w:rsid w:val="00BE5557"/>
    <w:rsid w:val="00C2463E"/>
    <w:rsid w:val="00C4196C"/>
    <w:rsid w:val="00C8627E"/>
    <w:rsid w:val="00CA2124"/>
    <w:rsid w:val="00CB703E"/>
    <w:rsid w:val="00CD16A7"/>
    <w:rsid w:val="00CE42B3"/>
    <w:rsid w:val="00D81626"/>
    <w:rsid w:val="00D85778"/>
    <w:rsid w:val="00D954BE"/>
    <w:rsid w:val="00EB21A7"/>
    <w:rsid w:val="00F03841"/>
    <w:rsid w:val="00F4500F"/>
    <w:rsid w:val="00FB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3BD2"/>
  <w15:docId w15:val="{A8029FC5-EE09-4E41-BB20-EFD3C5FC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1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C64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C64"/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39"/>
    <w:rsid w:val="0031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315C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15C6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5">
    <w:name w:val="Grid Table 4 Accent 5"/>
    <w:basedOn w:val="Normlntabulka"/>
    <w:uiPriority w:val="49"/>
    <w:rsid w:val="00315C6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15C6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7zvraznn1">
    <w:name w:val="List Table 7 Colorful Accent 1"/>
    <w:basedOn w:val="Normlntabulka"/>
    <w:uiPriority w:val="52"/>
    <w:rsid w:val="00315C6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6zvraznn4">
    <w:name w:val="List Table 6 Colorful Accent 4"/>
    <w:basedOn w:val="Normlntabulka"/>
    <w:uiPriority w:val="51"/>
    <w:rsid w:val="00315C6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15C6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rosttabulka1">
    <w:name w:val="Plain Table 1"/>
    <w:basedOn w:val="Normlntabulka"/>
    <w:uiPriority w:val="41"/>
    <w:rsid w:val="00C419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2">
    <w:name w:val="Grid Table 1 Light Accent 2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mavtabulkasmkou5zvraznn5">
    <w:name w:val="Grid Table 5 Dark Accent 5"/>
    <w:basedOn w:val="Normlntabulka"/>
    <w:uiPriority w:val="50"/>
    <w:rsid w:val="00BE55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lkaseznamu3zvraznn5">
    <w:name w:val="List Table 3 Accent 5"/>
    <w:basedOn w:val="Normlntabulka"/>
    <w:uiPriority w:val="48"/>
    <w:rsid w:val="00BE555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4zvraznn1">
    <w:name w:val="List Table 4 Accent 1"/>
    <w:basedOn w:val="Normlntabulka"/>
    <w:uiPriority w:val="49"/>
    <w:rsid w:val="000D7C0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mavtabulkasmkou5zvraznn4">
    <w:name w:val="Grid Table 5 Dark Accent 4"/>
    <w:basedOn w:val="Normlntabulka"/>
    <w:uiPriority w:val="50"/>
    <w:rsid w:val="00A92B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lkasmkou4zvraznn4">
    <w:name w:val="Grid Table 4 Accent 4"/>
    <w:basedOn w:val="Normlntabulka"/>
    <w:uiPriority w:val="49"/>
    <w:rsid w:val="000232C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ZkladntextChar">
    <w:name w:val="Základní text Char"/>
    <w:basedOn w:val="Standardnpsmoodstavce"/>
    <w:link w:val="Zkladntext"/>
    <w:uiPriority w:val="1"/>
    <w:rsid w:val="008526EF"/>
    <w:rPr>
      <w:rFonts w:ascii="Arial" w:eastAsia="Arial" w:hAnsi="Arial" w:cs="Arial"/>
      <w:b/>
      <w:bCs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4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0BE0-4E23-42FB-82FD-BEAE2414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Red Modern Business Idea Survey Form Document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Modern Business Idea Survey Form Document</dc:title>
  <dc:creator>Lucie Trávníčková</dc:creator>
  <cp:keywords>DAFls0fs12M,BADZeniD2F4</cp:keywords>
  <cp:lastModifiedBy>Eva Plevková - DOMUS, Centrum pro rodinu</cp:lastModifiedBy>
  <cp:revision>10</cp:revision>
  <cp:lastPrinted>2023-06-19T11:52:00Z</cp:lastPrinted>
  <dcterms:created xsi:type="dcterms:W3CDTF">2024-07-18T08:25:00Z</dcterms:created>
  <dcterms:modified xsi:type="dcterms:W3CDTF">2026-06-16T10:27:00Z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2023-06-19T00:00:00Z</vt:filetime>
  </property>
</Properties>
</file>