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EFA9" w14:textId="77777777" w:rsidR="00061A18" w:rsidRDefault="00000000">
      <w:pPr>
        <w:tabs>
          <w:tab w:val="left" w:pos="7844"/>
        </w:tabs>
        <w:ind w:left="69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A8AFA97" wp14:editId="20BC6739">
                <wp:simplePos x="0" y="0"/>
                <wp:positionH relativeFrom="page">
                  <wp:posOffset>2192338</wp:posOffset>
                </wp:positionH>
                <wp:positionV relativeFrom="page">
                  <wp:posOffset>9252268</wp:posOffset>
                </wp:positionV>
                <wp:extent cx="596900" cy="236855"/>
                <wp:effectExtent l="0" t="0" r="0" b="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2313" y="3666335"/>
                          <a:ext cx="5873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2B3ABB" w14:textId="77777777" w:rsidR="00061A18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SKILL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AFA97" id="Obdélník 1" o:spid="_x0000_s1026" style="position:absolute;left:0;text-align:left;margin-left:172.65pt;margin-top:728.55pt;width:47pt;height:18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" filled="f" stroked="f">
                <v:textbox inset="0,0,0,0">
                  <w:txbxContent>
                    <w:p w14:paraId="7E2B3ABB" w14:textId="77777777" w:rsidR="00061A18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SKILL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76D0AC8D" wp14:editId="3E789BED">
                <wp:simplePos x="0" y="0"/>
                <wp:positionH relativeFrom="page">
                  <wp:posOffset>4701223</wp:posOffset>
                </wp:positionH>
                <wp:positionV relativeFrom="page">
                  <wp:posOffset>9565958</wp:posOffset>
                </wp:positionV>
                <wp:extent cx="405130" cy="236855"/>
                <wp:effectExtent l="0" t="0" r="0" b="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8198" y="3666335"/>
                          <a:ext cx="39560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A7AC5" w14:textId="77777777" w:rsidR="00061A18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LEV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0AC8D" id="Obdélník 2" o:spid="_x0000_s1027" style="position:absolute;left:0;text-align:left;margin-left:370.2pt;margin-top:753.25pt;width:31.9pt;height:18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" filled="f" stroked="f">
                <v:textbox inset="0,0,0,0">
                  <w:txbxContent>
                    <w:p w14:paraId="4E0A7AC5" w14:textId="77777777" w:rsidR="00061A18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LEV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3402B2EF" wp14:editId="66973A83">
                <wp:simplePos x="0" y="0"/>
                <wp:positionH relativeFrom="page">
                  <wp:posOffset>5232083</wp:posOffset>
                </wp:positionH>
                <wp:positionV relativeFrom="page">
                  <wp:posOffset>9565958</wp:posOffset>
                </wp:positionV>
                <wp:extent cx="269875" cy="236855"/>
                <wp:effectExtent l="0" t="0" r="0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5825" y="3666335"/>
                          <a:ext cx="26035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C3B379" w14:textId="77777777" w:rsidR="00061A18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2B2EF" id="Obdélník 4" o:spid="_x0000_s1028" style="position:absolute;left:0;text-align:left;margin-left:412pt;margin-top:753.25pt;width:21.25pt;height:18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" filled="f" stroked="f">
                <v:textbox inset="0,0,0,0">
                  <w:txbxContent>
                    <w:p w14:paraId="4EC3B379" w14:textId="77777777" w:rsidR="00061A18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52AC9C90" wp14:editId="42FF2C82">
                <wp:simplePos x="0" y="0"/>
                <wp:positionH relativeFrom="page">
                  <wp:posOffset>5096828</wp:posOffset>
                </wp:positionH>
                <wp:positionV relativeFrom="page">
                  <wp:posOffset>9565958</wp:posOffset>
                </wp:positionV>
                <wp:extent cx="145415" cy="236855"/>
                <wp:effectExtent l="0" t="0" r="0" b="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8055" y="3666335"/>
                          <a:ext cx="1358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9ED56" w14:textId="77777777" w:rsidR="00061A18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AC9C90" id="Obdélník 5" o:spid="_x0000_s1029" style="position:absolute;left:0;text-align:left;margin-left:401.35pt;margin-top:753.25pt;width:11.45pt;height:18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" filled="f" stroked="f">
                <v:textbox inset="0,0,0,0">
                  <w:txbxContent>
                    <w:p w14:paraId="71E9ED56" w14:textId="77777777" w:rsidR="00061A18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25B5C27" wp14:editId="15EB37B6">
                <wp:simplePos x="0" y="0"/>
                <wp:positionH relativeFrom="column">
                  <wp:posOffset>-25399</wp:posOffset>
                </wp:positionH>
                <wp:positionV relativeFrom="paragraph">
                  <wp:posOffset>228600</wp:posOffset>
                </wp:positionV>
                <wp:extent cx="6758305" cy="461645"/>
                <wp:effectExtent l="0" t="0" r="0" b="0"/>
                <wp:wrapTopAndBottom distT="0" distB="0"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1610" y="3553940"/>
                          <a:ext cx="6748780" cy="452120"/>
                        </a:xfrm>
                        <a:prstGeom prst="rect">
                          <a:avLst/>
                        </a:prstGeom>
                        <a:solidFill>
                          <a:srgbClr val="53348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CA33F0" w14:textId="77777777" w:rsidR="00061A18" w:rsidRPr="005D3E9A" w:rsidRDefault="00000000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5D3E9A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PRŮBĚŽNÉ HODNOCENÍ POSTUPU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B5C27" id="Obdélník 3" o:spid="_x0000_s1030" style="position:absolute;left:0;text-align:left;margin-left:-2pt;margin-top:18pt;width:532.15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" fillcolor="#53348a" stroked="f">
                <v:textbox inset="2.53958mm,1.2694mm,2.53958mm,1.2694mm">
                  <w:txbxContent>
                    <w:p w14:paraId="42CA33F0" w14:textId="77777777" w:rsidR="00061A18" w:rsidRPr="005D3E9A" w:rsidRDefault="00000000">
                      <w:pPr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 w:rsidRPr="005D3E9A">
                        <w:rPr>
                          <w:b/>
                          <w:color w:val="FFFFFF" w:themeColor="background1"/>
                          <w:sz w:val="28"/>
                        </w:rPr>
                        <w:t>PRŮBĚŽNÉ HODNOCENÍ POSTUPU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44FF1D8" w14:textId="77777777" w:rsidR="00061A18" w:rsidRDefault="00061A1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pPr w:leftFromText="141" w:rightFromText="141" w:vertAnchor="text" w:tblpY="246"/>
        <w:tblW w:w="10575" w:type="dxa"/>
        <w:tblInd w:w="0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3615"/>
        <w:gridCol w:w="1980"/>
        <w:gridCol w:w="2220"/>
      </w:tblGrid>
      <w:tr w:rsidR="00061A18" w14:paraId="4CC59CFA" w14:textId="77777777" w:rsidTr="00061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5" w:type="dxa"/>
            <w:gridSpan w:val="4"/>
            <w:vAlign w:val="center"/>
          </w:tcPr>
          <w:p w14:paraId="69FDE84C" w14:textId="77777777" w:rsidR="00061A1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5D3E9A">
              <w:rPr>
                <w:color w:val="FFFFFF" w:themeColor="background1"/>
              </w:rPr>
              <w:t>Dítě v náhradní rodinné péči</w:t>
            </w:r>
          </w:p>
        </w:tc>
      </w:tr>
      <w:tr w:rsidR="00061A18" w14:paraId="32D11C19" w14:textId="77777777" w:rsidTr="00061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sz="6" w:space="0" w:color="FFFFFF"/>
            </w:tcBorders>
            <w:shd w:val="clear" w:color="auto" w:fill="CCC0D9"/>
            <w:vAlign w:val="center"/>
          </w:tcPr>
          <w:p w14:paraId="5423F5D7" w14:textId="77777777" w:rsidR="00061A1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Příjmení a jméno dítěte:</w:t>
            </w:r>
          </w:p>
        </w:tc>
        <w:tc>
          <w:tcPr>
            <w:tcW w:w="3615" w:type="dxa"/>
            <w:tcBorders>
              <w:left w:val="single" w:sz="6" w:space="0" w:color="FFFFFF"/>
            </w:tcBorders>
            <w:shd w:val="clear" w:color="auto" w:fill="E5DFEC"/>
          </w:tcPr>
          <w:p w14:paraId="7B668FF3" w14:textId="77777777" w:rsidR="00061A18" w:rsidRDefault="00061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029B1CD7" w14:textId="5A58B76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6" w:space="0" w:color="FFFFFF"/>
            </w:tcBorders>
            <w:shd w:val="clear" w:color="auto" w:fill="E5DFEC"/>
            <w:vAlign w:val="center"/>
          </w:tcPr>
          <w:p w14:paraId="13AE0E85" w14:textId="77777777" w:rsidR="00061A1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</w:rPr>
              <w:t>Datum narození:</w:t>
            </w:r>
          </w:p>
        </w:tc>
        <w:tc>
          <w:tcPr>
            <w:tcW w:w="2220" w:type="dxa"/>
            <w:tcBorders>
              <w:left w:val="single" w:sz="6" w:space="0" w:color="FFFFFF"/>
            </w:tcBorders>
            <w:shd w:val="clear" w:color="auto" w:fill="E5DFEC"/>
          </w:tcPr>
          <w:p w14:paraId="4A4EDCF8" w14:textId="77777777" w:rsidR="00061A18" w:rsidRDefault="00061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176FB074" w14:textId="6A0A8EEA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</w:tbl>
    <w:p w14:paraId="0E7DB321" w14:textId="77777777" w:rsidR="00061A18" w:rsidRDefault="00061A18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tbl>
      <w:tblPr>
        <w:tblStyle w:val="a0"/>
        <w:tblW w:w="10632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5670"/>
        <w:gridCol w:w="1559"/>
        <w:gridCol w:w="1276"/>
      </w:tblGrid>
      <w:tr w:rsidR="00DE3C0E" w14:paraId="06342304" w14:textId="00B1854E" w:rsidTr="00522496">
        <w:trPr>
          <w:trHeight w:val="466"/>
        </w:trPr>
        <w:tc>
          <w:tcPr>
            <w:tcW w:w="2127" w:type="dxa"/>
            <w:shd w:val="clear" w:color="auto" w:fill="CCC1D9"/>
            <w:vAlign w:val="center"/>
          </w:tcPr>
          <w:p w14:paraId="074DC485" w14:textId="77777777" w:rsidR="00DE3C0E" w:rsidRDefault="00DE3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Datum</w:t>
            </w:r>
          </w:p>
        </w:tc>
        <w:tc>
          <w:tcPr>
            <w:tcW w:w="5670" w:type="dxa"/>
            <w:shd w:val="clear" w:color="auto" w:fill="CCC1D9"/>
            <w:vAlign w:val="center"/>
          </w:tcPr>
          <w:p w14:paraId="4D78D963" w14:textId="77777777" w:rsidR="00DE3C0E" w:rsidRDefault="00DE3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Záznam, aktivita</w:t>
            </w:r>
          </w:p>
        </w:tc>
        <w:tc>
          <w:tcPr>
            <w:tcW w:w="1559" w:type="dxa"/>
            <w:shd w:val="clear" w:color="auto" w:fill="CCC1D9"/>
            <w:vAlign w:val="center"/>
          </w:tcPr>
          <w:p w14:paraId="30389836" w14:textId="77777777" w:rsidR="00DE3C0E" w:rsidRDefault="00DE3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Cíle a kroky AP</w:t>
            </w:r>
          </w:p>
        </w:tc>
        <w:tc>
          <w:tcPr>
            <w:tcW w:w="1276" w:type="dxa"/>
            <w:shd w:val="clear" w:color="auto" w:fill="CCC1D9"/>
          </w:tcPr>
          <w:p w14:paraId="3553A9B9" w14:textId="67E400F6" w:rsidR="00DE3C0E" w:rsidRDefault="00DE3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Počet hodin</w:t>
            </w:r>
          </w:p>
        </w:tc>
      </w:tr>
      <w:tr w:rsidR="00522496" w14:paraId="54AFE07C" w14:textId="65A2F460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19300A4D" w14:textId="7C4B5CF6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6307E823" w14:textId="3AF24B9B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1618173" w14:textId="1A61F4A0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785E7DF" w14:textId="3219947B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3D4E3C44" w14:textId="271D21D7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7A43C85D" w14:textId="429EF9D2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156A9764" w14:textId="1CFD75DA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53E97B1" w14:textId="3EBE1376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3A8080E" w14:textId="723A3988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60EAB19F" w14:textId="0049B77D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7D6AC3CF" w14:textId="64CCB9E6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03E6C481" w14:textId="2BD350BA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70D3658" w14:textId="030682C4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710E4F1" w14:textId="67E2CE05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5719CD08" w14:textId="4E2BC3AC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26AD10EE" w14:textId="22A4054A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586F5114" w14:textId="4CCE551D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1864535" w14:textId="562B0E3E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7FFE88B4" w14:textId="1D04A498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3EB58D20" w14:textId="62CF5ED2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13DB9063" w14:textId="29F596B4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693EEFB1" w14:textId="3E99B65B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E7E4F50" w14:textId="03DFDFCF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48757AD3" w14:textId="096BB3DD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526A0227" w14:textId="5DF5D701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55F3CF07" w14:textId="1FBB31CF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055A278C" w14:textId="43DD66BD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EABDDD4" w14:textId="0B39CF96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3B461FD9" w14:textId="4DA34278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1313A06B" w14:textId="0C40A38C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47E180FD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311E3630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F11A5D4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26CEF1ED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3BED89C8" w14:textId="6C23D02F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72FDD9A6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0F9398AA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C545FD7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34F69908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0FDAEC5E" w14:textId="7359886B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22CB8CDC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75E7872B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E39861D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4CD359C5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02D2B81E" w14:textId="6327BFCB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5CAA7FDA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13F7C6C2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390BDEB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06F5B7CD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72E4F8BF" w14:textId="1B98D9EA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68EDFEE8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0D590A57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BEE5FFB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51ECA073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5F34F436" w14:textId="7DD44FB0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5527AC0D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6E004184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ADE5A25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55021310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66008FC9" w14:textId="4BA23E07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0D89B35B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76B26792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53C511D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2A327DFE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60470F52" w14:textId="6E183EE1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3E991272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116585FE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ED22E4C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33313420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522496" w14:paraId="5B199A21" w14:textId="01A9892B" w:rsidTr="00522496">
        <w:trPr>
          <w:trHeight w:val="626"/>
        </w:trPr>
        <w:tc>
          <w:tcPr>
            <w:tcW w:w="2127" w:type="dxa"/>
            <w:shd w:val="clear" w:color="auto" w:fill="FFFFFF"/>
            <w:vAlign w:val="center"/>
          </w:tcPr>
          <w:p w14:paraId="2123A46B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6F67585D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AB5CA2A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</w:tcPr>
          <w:p w14:paraId="5FFFEC6B" w14:textId="77777777" w:rsidR="00522496" w:rsidRDefault="00522496" w:rsidP="00522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</w:tbl>
    <w:p w14:paraId="003ABAE9" w14:textId="77777777" w:rsidR="00061A18" w:rsidRDefault="00061A18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14:paraId="682124BB" w14:textId="77777777" w:rsidR="00061A18" w:rsidRDefault="00061A1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sectPr w:rsidR="00061A18">
      <w:headerReference w:type="default" r:id="rId7"/>
      <w:headerReference w:type="first" r:id="rId8"/>
      <w:pgSz w:w="11910" w:h="16850"/>
      <w:pgMar w:top="500" w:right="660" w:bottom="280" w:left="66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7FF6" w14:textId="77777777" w:rsidR="008D6364" w:rsidRDefault="008D6364">
      <w:r>
        <w:separator/>
      </w:r>
    </w:p>
  </w:endnote>
  <w:endnote w:type="continuationSeparator" w:id="0">
    <w:p w14:paraId="0E10AC95" w14:textId="77777777" w:rsidR="008D6364" w:rsidRDefault="008D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D81A5" w14:textId="77777777" w:rsidR="008D6364" w:rsidRDefault="008D6364">
      <w:r>
        <w:separator/>
      </w:r>
    </w:p>
  </w:footnote>
  <w:footnote w:type="continuationSeparator" w:id="0">
    <w:p w14:paraId="1BC53D1F" w14:textId="77777777" w:rsidR="008D6364" w:rsidRDefault="008D6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9822" w14:textId="77777777" w:rsidR="00061A18" w:rsidRDefault="00061A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D211" w14:textId="77777777" w:rsidR="00061A18" w:rsidRDefault="00000000">
    <w:pPr>
      <w:widowControl/>
      <w:spacing w:after="120" w:line="264" w:lineRule="auto"/>
      <w:rPr>
        <w:rFonts w:ascii="Calibri" w:eastAsia="Calibri" w:hAnsi="Calibri" w:cs="Calibri"/>
        <w:sz w:val="21"/>
        <w:szCs w:val="21"/>
      </w:rPr>
    </w:pPr>
    <w:r>
      <w:rPr>
        <w:rFonts w:ascii="Calibri" w:eastAsia="Calibri" w:hAnsi="Calibri" w:cs="Calibri"/>
        <w:noProof/>
        <w:sz w:val="21"/>
        <w:szCs w:val="21"/>
      </w:rPr>
      <w:drawing>
        <wp:anchor distT="0" distB="0" distL="114300" distR="114300" simplePos="0" relativeHeight="251658240" behindDoc="0" locked="0" layoutInCell="1" hidden="0" allowOverlap="1" wp14:anchorId="6A034FB2" wp14:editId="1C155FCB">
          <wp:simplePos x="0" y="0"/>
          <wp:positionH relativeFrom="margin">
            <wp:posOffset>3749040</wp:posOffset>
          </wp:positionH>
          <wp:positionV relativeFrom="margin">
            <wp:posOffset>-643889</wp:posOffset>
          </wp:positionV>
          <wp:extent cx="1704975" cy="447675"/>
          <wp:effectExtent l="0" t="0" r="0" b="0"/>
          <wp:wrapSquare wrapText="bothSides" distT="0" distB="0" distL="114300" distR="114300"/>
          <wp:docPr id="6" name="image5.png" descr="signature_42457950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signature_424579507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97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noProof/>
        <w:sz w:val="24"/>
        <w:szCs w:val="24"/>
      </w:rPr>
      <w:drawing>
        <wp:inline distT="0" distB="0" distL="0" distR="0" wp14:anchorId="7B08B972" wp14:editId="18BF4E4A">
          <wp:extent cx="2500581" cy="748338"/>
          <wp:effectExtent l="0" t="0" r="0" b="0"/>
          <wp:docPr id="7" name="image1.jpg" descr="Obsah obrázku Písmo, text, Elektricky modrá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sah obrázku Písmo, text, Elektricky modrá, logo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18"/>
    <w:rsid w:val="00061A18"/>
    <w:rsid w:val="000D5607"/>
    <w:rsid w:val="001C2FDC"/>
    <w:rsid w:val="00371911"/>
    <w:rsid w:val="00456C44"/>
    <w:rsid w:val="00522496"/>
    <w:rsid w:val="005D3E9A"/>
    <w:rsid w:val="006E2079"/>
    <w:rsid w:val="007363DF"/>
    <w:rsid w:val="00780C2B"/>
    <w:rsid w:val="008D6364"/>
    <w:rsid w:val="00C927CF"/>
    <w:rsid w:val="00DE3C0E"/>
    <w:rsid w:val="00E0038E"/>
    <w:rsid w:val="00E73E39"/>
    <w:rsid w:val="00F30782"/>
    <w:rsid w:val="00F4500F"/>
    <w:rsid w:val="00F812A0"/>
    <w:rsid w:val="00FB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A8A0"/>
  <w15:docId w15:val="{A2929DE7-6FF4-43AE-BE4C-E3B81A85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outlineLvl w:val="0"/>
    </w:pPr>
    <w:rPr>
      <w:rFonts w:ascii="Helvetica Neue" w:eastAsia="Helvetica Neue" w:hAnsi="Helvetica Neue" w:cs="Helvetica Neue"/>
      <w:sz w:val="20"/>
      <w:szCs w:val="2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1D9"/>
      </w:tcPr>
    </w:tblStylePr>
    <w:tblStylePr w:type="band1Horz">
      <w:tblPr/>
      <w:tcPr>
        <w:shd w:val="clear" w:color="auto" w:fill="CCC1D9"/>
      </w:tcPr>
    </w:tblStylePr>
  </w:style>
  <w:style w:type="table" w:customStyle="1" w:styleId="a0">
    <w:basedOn w:val="TableNormal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A8RcldTNhvwZxP6kFUvAgy2bog==">CgMxLjA4AHIhMUtyVE1wQTFQWGVRU0l1T0R2QUQybjA1eFFVa091ekY4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CLT-21</dc:creator>
  <cp:lastModifiedBy>Eva Plevková - DOMUS, Centrum pro rodinu</cp:lastModifiedBy>
  <cp:revision>7</cp:revision>
  <dcterms:created xsi:type="dcterms:W3CDTF">2024-01-16T12:47:00Z</dcterms:created>
  <dcterms:modified xsi:type="dcterms:W3CDTF">2026-06-16T10:26:00Z</dcterms:modified>
</cp:coreProperties>
</file>